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2484" w14:textId="77777777" w:rsidR="00D55F72" w:rsidRPr="008D4B9B" w:rsidRDefault="00D55F72" w:rsidP="00D5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B9B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22F02485" w14:textId="77777777" w:rsidR="00D55F72" w:rsidRPr="007132ED" w:rsidRDefault="00D55F72" w:rsidP="00D55F72">
      <w:pPr>
        <w:pStyle w:val="Akapitzlist"/>
        <w:spacing w:after="0"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</w:t>
      </w:r>
      <w:r w:rsidRPr="007132ED">
        <w:rPr>
          <w:rFonts w:ascii="Times New Roman" w:hAnsi="Times New Roman" w:cs="Times New Roman"/>
          <w:sz w:val="16"/>
          <w:szCs w:val="16"/>
        </w:rPr>
        <w:t>azwisko wnioskodawcy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32ED">
        <w:rPr>
          <w:rFonts w:ascii="Times New Roman" w:hAnsi="Times New Roman" w:cs="Times New Roman"/>
          <w:sz w:val="16"/>
          <w:szCs w:val="16"/>
        </w:rPr>
        <w:t>- rodzica kandydata</w:t>
      </w:r>
    </w:p>
    <w:p w14:paraId="22F02486" w14:textId="77777777" w:rsidR="00D55F72" w:rsidRPr="007132ED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</w:p>
    <w:p w14:paraId="22F02487" w14:textId="77777777" w:rsidR="00D55F72" w:rsidRDefault="00D55F72" w:rsidP="00D55F72">
      <w:pPr>
        <w:pStyle w:val="Akapitzlist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</w:p>
    <w:p w14:paraId="22F02488" w14:textId="77777777" w:rsidR="00D55F72" w:rsidRPr="007132ED" w:rsidRDefault="00D55F72" w:rsidP="00D55F72">
      <w:pPr>
        <w:pStyle w:val="Akapitzlist"/>
        <w:spacing w:after="0" w:line="240" w:lineRule="auto"/>
        <w:ind w:left="-284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22F02489" w14:textId="77777777" w:rsidR="00D55F72" w:rsidRPr="00A526D3" w:rsidRDefault="00D55F72" w:rsidP="00D55F72">
      <w:pPr>
        <w:pStyle w:val="Akapitzlist"/>
        <w:spacing w:after="0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132ED">
        <w:rPr>
          <w:rFonts w:ascii="Times New Roman" w:hAnsi="Times New Roman" w:cs="Times New Roman"/>
          <w:sz w:val="16"/>
          <w:szCs w:val="16"/>
        </w:rPr>
        <w:t>dres do korespondencji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26D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0248A" w14:textId="77777777" w:rsidR="00D55F72" w:rsidRPr="00A526D3" w:rsidRDefault="00D55F72" w:rsidP="00D55F72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14:paraId="22F0248B" w14:textId="77777777" w:rsidR="00D55F72" w:rsidRPr="00A526D3" w:rsidRDefault="00D55F72" w:rsidP="00D55F72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w  Piławie Dolnej</w:t>
      </w:r>
    </w:p>
    <w:p w14:paraId="22F0248C" w14:textId="77777777" w:rsidR="00D55F72" w:rsidRPr="00A526D3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2F0248D" w14:textId="77777777"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Wniosek o przyjęcie dziecka do publicznego  przedszkola</w:t>
      </w:r>
      <w:r w:rsidRPr="00A526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22F0248E" w14:textId="77777777"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248F" w14:textId="77777777" w:rsidR="00D55F72" w:rsidRPr="00A526D3" w:rsidRDefault="00D55F72" w:rsidP="00D55F72">
      <w:pPr>
        <w:pStyle w:val="Akapitzlist"/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3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Pr="00A526D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22F02490" w14:textId="77777777" w:rsidR="00D55F72" w:rsidRPr="00661D67" w:rsidRDefault="00D55F72" w:rsidP="00D55F72">
      <w:pPr>
        <w:pStyle w:val="Akapitzlist"/>
        <w:spacing w:line="240" w:lineRule="auto"/>
        <w:ind w:left="-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61D67">
        <w:rPr>
          <w:rFonts w:ascii="Times New Roman" w:hAnsi="Times New Roman" w:cs="Times New Roman"/>
          <w:sz w:val="20"/>
          <w:szCs w:val="20"/>
        </w:rPr>
        <w:t>(Tabelę należy wypełnić czytelnie literami drukowanymi)</w:t>
      </w:r>
    </w:p>
    <w:tbl>
      <w:tblPr>
        <w:tblStyle w:val="Tabela-Siatka"/>
        <w:tblW w:w="10491" w:type="dxa"/>
        <w:tblLayout w:type="fixed"/>
        <w:tblLook w:val="04A0" w:firstRow="1" w:lastRow="0" w:firstColumn="1" w:lastColumn="0" w:noHBand="0" w:noVBand="1"/>
      </w:tblPr>
      <w:tblGrid>
        <w:gridCol w:w="426"/>
        <w:gridCol w:w="4928"/>
        <w:gridCol w:w="601"/>
        <w:gridCol w:w="569"/>
        <w:gridCol w:w="1132"/>
        <w:gridCol w:w="425"/>
        <w:gridCol w:w="2410"/>
      </w:tblGrid>
      <w:tr w:rsidR="00D55F72" w:rsidRPr="00321BE5" w14:paraId="22F02494" w14:textId="77777777" w:rsidTr="00D92C66">
        <w:tc>
          <w:tcPr>
            <w:tcW w:w="426" w:type="dxa"/>
          </w:tcPr>
          <w:p w14:paraId="22F02491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14:paraId="22F02492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137" w:type="dxa"/>
            <w:gridSpan w:val="5"/>
          </w:tcPr>
          <w:p w14:paraId="22F02493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98" w14:textId="77777777" w:rsidTr="00D92C66">
        <w:tc>
          <w:tcPr>
            <w:tcW w:w="426" w:type="dxa"/>
          </w:tcPr>
          <w:p w14:paraId="22F02495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</w:tcPr>
          <w:p w14:paraId="22F02496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5137" w:type="dxa"/>
            <w:gridSpan w:val="5"/>
          </w:tcPr>
          <w:p w14:paraId="22F02497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9C" w14:textId="77777777" w:rsidTr="00D92C66">
        <w:tc>
          <w:tcPr>
            <w:tcW w:w="426" w:type="dxa"/>
          </w:tcPr>
          <w:p w14:paraId="22F02499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</w:tcPr>
          <w:p w14:paraId="22F0249A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5137" w:type="dxa"/>
            <w:gridSpan w:val="5"/>
          </w:tcPr>
          <w:p w14:paraId="22F0249B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A1" w14:textId="77777777" w:rsidTr="00D92C66">
        <w:trPr>
          <w:trHeight w:val="390"/>
        </w:trPr>
        <w:tc>
          <w:tcPr>
            <w:tcW w:w="426" w:type="dxa"/>
            <w:vMerge w:val="restart"/>
          </w:tcPr>
          <w:p w14:paraId="22F0249D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8" w:type="dxa"/>
            <w:vMerge w:val="restart"/>
          </w:tcPr>
          <w:p w14:paraId="22F0249E" w14:textId="77777777" w:rsidR="00D55F72" w:rsidRPr="00A67106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imię/imiona i nazwiska rodziców kandydata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F0249F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F024A0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A6" w14:textId="77777777" w:rsidTr="00D92C66">
        <w:trPr>
          <w:trHeight w:val="345"/>
        </w:trPr>
        <w:tc>
          <w:tcPr>
            <w:tcW w:w="426" w:type="dxa"/>
            <w:vMerge/>
          </w:tcPr>
          <w:p w14:paraId="22F024A2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22F024A3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F024A4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F024A5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AF" w14:textId="77777777" w:rsidTr="00D92C66">
        <w:trPr>
          <w:trHeight w:val="345"/>
        </w:trPr>
        <w:tc>
          <w:tcPr>
            <w:tcW w:w="426" w:type="dxa"/>
            <w:vMerge w:val="restart"/>
          </w:tcPr>
          <w:p w14:paraId="22F024A7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24A8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8" w:type="dxa"/>
            <w:vMerge w:val="restart"/>
          </w:tcPr>
          <w:p w14:paraId="22F024A9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24AA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adres miejsca zamieszkania rodziców</w:t>
            </w:r>
          </w:p>
          <w:p w14:paraId="22F024AB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 i kandydata</w:t>
            </w:r>
            <w:r w:rsidRPr="00A6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14:paraId="22F024AC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/jeżeli rodzice nie zamieszkują wspólnie podać adres każdego z rodziców/ 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2F024AD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F024AE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B4" w14:textId="77777777" w:rsidTr="00D92C66">
        <w:trPr>
          <w:trHeight w:val="210"/>
        </w:trPr>
        <w:tc>
          <w:tcPr>
            <w:tcW w:w="426" w:type="dxa"/>
            <w:vMerge/>
          </w:tcPr>
          <w:p w14:paraId="22F024B0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22F024B1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4B2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24B3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B9" w14:textId="77777777" w:rsidTr="00D92C66">
        <w:trPr>
          <w:trHeight w:val="228"/>
        </w:trPr>
        <w:tc>
          <w:tcPr>
            <w:tcW w:w="426" w:type="dxa"/>
            <w:vMerge/>
          </w:tcPr>
          <w:p w14:paraId="22F024B5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22F024B6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4B7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24B8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BF" w14:textId="77777777" w:rsidTr="00D92C66">
        <w:trPr>
          <w:trHeight w:val="240"/>
        </w:trPr>
        <w:tc>
          <w:tcPr>
            <w:tcW w:w="426" w:type="dxa"/>
            <w:vMerge/>
          </w:tcPr>
          <w:p w14:paraId="22F024BA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Merge/>
          </w:tcPr>
          <w:p w14:paraId="22F024BB" w14:textId="77777777" w:rsidR="00D55F72" w:rsidRPr="00A6710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2F024BC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numer domu/</w:t>
            </w:r>
          </w:p>
          <w:p w14:paraId="22F024BD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numer mieszkania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F024BE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C4" w14:textId="77777777" w:rsidTr="00D92C66">
        <w:trPr>
          <w:trHeight w:val="240"/>
        </w:trPr>
        <w:tc>
          <w:tcPr>
            <w:tcW w:w="426" w:type="dxa"/>
            <w:vMerge/>
          </w:tcPr>
          <w:p w14:paraId="22F024C0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2F024C1" w14:textId="77777777" w:rsidR="00D55F72" w:rsidRPr="00A67106" w:rsidRDefault="00571874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5F72"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dres zameldowania kandydata </w:t>
            </w:r>
          </w:p>
          <w:p w14:paraId="22F024C2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(podać jeśli jest inny niż zamieszkania)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14:paraId="22F024C3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CE" w14:textId="77777777" w:rsidTr="00D92C66">
        <w:trPr>
          <w:trHeight w:val="465"/>
        </w:trPr>
        <w:tc>
          <w:tcPr>
            <w:tcW w:w="426" w:type="dxa"/>
            <w:vMerge w:val="restart"/>
          </w:tcPr>
          <w:p w14:paraId="22F024C5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24C6" w14:textId="77777777" w:rsidR="00D55F72" w:rsidRPr="00661D67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8" w:type="dxa"/>
            <w:vMerge w:val="restart"/>
          </w:tcPr>
          <w:p w14:paraId="22F024C7" w14:textId="77777777" w:rsidR="00D55F72" w:rsidRPr="00A67106" w:rsidRDefault="00D55F72" w:rsidP="00D92C66">
            <w:pPr>
              <w:pStyle w:val="Akapitzlist"/>
              <w:ind w:left="-5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</w:p>
          <w:p w14:paraId="22F024C8" w14:textId="77777777" w:rsidR="00D55F72" w:rsidRPr="00A67106" w:rsidRDefault="00D55F72" w:rsidP="00D92C66">
            <w:pPr>
              <w:pStyle w:val="Akapitzli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106">
              <w:rPr>
                <w:rFonts w:ascii="Times New Roman" w:hAnsi="Times New Roman" w:cs="Times New Roman"/>
                <w:sz w:val="24"/>
                <w:szCs w:val="24"/>
              </w:rPr>
              <w:t>numery telefonów rodziców  i adres poczty elektronicznej – o ile je posiadają</w:t>
            </w: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14:paraId="22F024C9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024CA" w14:textId="77777777" w:rsidR="00D55F72" w:rsidRPr="00A67106" w:rsidRDefault="00D55F72" w:rsidP="00D92C66">
            <w:pPr>
              <w:pStyle w:val="Akapitzli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14:paraId="22F024CB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4CC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22F024CD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D4" w14:textId="77777777" w:rsidTr="00D92C66">
        <w:trPr>
          <w:trHeight w:val="435"/>
        </w:trPr>
        <w:tc>
          <w:tcPr>
            <w:tcW w:w="426" w:type="dxa"/>
            <w:vMerge/>
          </w:tcPr>
          <w:p w14:paraId="22F024CF" w14:textId="77777777"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14:paraId="22F024D0" w14:textId="77777777"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F024D1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4D2" w14:textId="77777777" w:rsidR="00D55F72" w:rsidRPr="00A67106" w:rsidRDefault="00D55F72" w:rsidP="00D92C66">
            <w:pPr>
              <w:pStyle w:val="Akapitzlist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24D3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DC" w14:textId="77777777" w:rsidTr="00D92C66">
        <w:trPr>
          <w:trHeight w:val="390"/>
        </w:trPr>
        <w:tc>
          <w:tcPr>
            <w:tcW w:w="426" w:type="dxa"/>
            <w:vMerge/>
          </w:tcPr>
          <w:p w14:paraId="22F024D5" w14:textId="77777777"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14:paraId="22F024D6" w14:textId="77777777"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F024D7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024D8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14:paraId="22F024D9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4DA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24DB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321BE5" w14:paraId="22F024E2" w14:textId="77777777" w:rsidTr="00D92C66">
        <w:trPr>
          <w:trHeight w:val="300"/>
        </w:trPr>
        <w:tc>
          <w:tcPr>
            <w:tcW w:w="426" w:type="dxa"/>
            <w:vMerge/>
          </w:tcPr>
          <w:p w14:paraId="22F024DD" w14:textId="77777777" w:rsidR="00D55F72" w:rsidRPr="00321BE5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14:paraId="22F024DE" w14:textId="77777777" w:rsidR="00D55F72" w:rsidRPr="00A67106" w:rsidRDefault="00D55F72" w:rsidP="00D92C66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right w:val="single" w:sz="4" w:space="0" w:color="auto"/>
            </w:tcBorders>
          </w:tcPr>
          <w:p w14:paraId="22F024DF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24E0" w14:textId="77777777" w:rsidR="00D55F72" w:rsidRPr="00A67106" w:rsidRDefault="00D55F72" w:rsidP="00D92C66">
            <w:pPr>
              <w:pStyle w:val="Akapitzlist"/>
              <w:ind w:left="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67106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2F024E1" w14:textId="77777777" w:rsidR="00D55F72" w:rsidRPr="00A6710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024E3" w14:textId="77777777" w:rsidR="00D55F72" w:rsidRDefault="00D55F72" w:rsidP="00D55F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DB5189">
        <w:rPr>
          <w:rFonts w:ascii="Times New Roman" w:hAnsi="Times New Roman" w:cs="Times New Roman"/>
          <w:b/>
          <w:sz w:val="24"/>
          <w:szCs w:val="24"/>
        </w:rPr>
        <w:t>klarowane godziny uczęszczania do przedszkola od………………….do………………………….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2F024E4" w14:textId="77777777" w:rsidR="00D55F72" w:rsidRPr="00DB5189" w:rsidRDefault="00D55F72" w:rsidP="00D5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89">
        <w:rPr>
          <w:rFonts w:ascii="Times New Roman" w:hAnsi="Times New Roman" w:cs="Times New Roman"/>
          <w:b/>
          <w:sz w:val="24"/>
          <w:szCs w:val="24"/>
        </w:rPr>
        <w:t>I – Informacja o złożeniu wniosku o przyjęcie kandydata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89">
        <w:rPr>
          <w:rFonts w:ascii="Times New Roman" w:hAnsi="Times New Roman" w:cs="Times New Roman"/>
          <w:b/>
          <w:sz w:val="24"/>
          <w:szCs w:val="24"/>
        </w:rPr>
        <w:t>do publicznych jednostek prowadzących wychowanie przedszkolne</w:t>
      </w:r>
      <w:r w:rsidRPr="00DB518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22F024E5" w14:textId="77777777" w:rsidR="00D55F72" w:rsidRPr="00A67106" w:rsidRDefault="00D55F72" w:rsidP="00D55F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67106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67106">
        <w:rPr>
          <w:rFonts w:ascii="Times New Roman" w:hAnsi="Times New Roman" w:cs="Times New Roman"/>
          <w:sz w:val="18"/>
          <w:szCs w:val="18"/>
          <w:vertAlign w:val="superscript"/>
        </w:rPr>
        <w:t>5</w:t>
      </w:r>
    </w:p>
    <w:p w14:paraId="22F024E6" w14:textId="77777777" w:rsidR="00D55F72" w:rsidRPr="00661D67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64A35">
        <w:rPr>
          <w:rFonts w:ascii="Times New Roman" w:hAnsi="Times New Roman" w:cs="Times New Roman"/>
          <w:sz w:val="24"/>
          <w:szCs w:val="24"/>
        </w:rPr>
        <w:t>1. Pierwszy wybór</w:t>
      </w:r>
    </w:p>
    <w:p w14:paraId="22F024E7" w14:textId="77777777"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………………………………………………………………………………………………………………....</w:t>
      </w:r>
    </w:p>
    <w:p w14:paraId="22F024E8" w14:textId="77777777"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50ABD">
        <w:rPr>
          <w:rFonts w:ascii="Times New Roman" w:hAnsi="Times New Roman" w:cs="Times New Roman"/>
          <w:sz w:val="20"/>
          <w:szCs w:val="24"/>
        </w:rPr>
        <w:t xml:space="preserve"> </w:t>
      </w:r>
      <w:r w:rsidRPr="00650ABD">
        <w:rPr>
          <w:rFonts w:ascii="Times New Roman" w:hAnsi="Times New Roman" w:cs="Times New Roman"/>
          <w:sz w:val="16"/>
          <w:szCs w:val="20"/>
        </w:rPr>
        <w:t>nazwa przedszkola</w:t>
      </w:r>
    </w:p>
    <w:p w14:paraId="22F024E9" w14:textId="77777777" w:rsid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F024EA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261A" wp14:editId="22F0261B">
                <wp:simplePos x="0" y="0"/>
                <wp:positionH relativeFrom="column">
                  <wp:posOffset>-197485</wp:posOffset>
                </wp:positionH>
                <wp:positionV relativeFrom="paragraph">
                  <wp:posOffset>97155</wp:posOffset>
                </wp:positionV>
                <wp:extent cx="19621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94F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.65pt" to="138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3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4349">
        <w:rPr>
          <w:rFonts w:ascii="Times New Roman" w:hAnsi="Times New Roman" w:cs="Times New Roman"/>
          <w:sz w:val="20"/>
          <w:szCs w:val="20"/>
        </w:rPr>
        <w:t xml:space="preserve">  </w:t>
      </w:r>
      <w:r w:rsidRPr="00934349">
        <w:rPr>
          <w:rFonts w:ascii="Times New Roman" w:hAnsi="Times New Roman" w:cs="Times New Roman"/>
          <w:sz w:val="16"/>
          <w:szCs w:val="20"/>
        </w:rPr>
        <w:t>adres przedszkola</w:t>
      </w:r>
    </w:p>
    <w:p w14:paraId="22F024EB" w14:textId="77777777" w:rsidR="00D55F72" w:rsidRPr="00E37FD3" w:rsidRDefault="00D55F72" w:rsidP="00D55F72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37FD3">
        <w:rPr>
          <w:rFonts w:ascii="Times New Roman" w:hAnsi="Times New Roman" w:cs="Times New Roman"/>
          <w:sz w:val="16"/>
          <w:szCs w:val="16"/>
        </w:rPr>
        <w:t>Zgodnie z art. 130 ust. 4 ustawy z dnia 14 grudnia 2016 r. Prawo Oświatowe (DZU z 2017 r., poz. 59) postępowanie rekrutacyjne jest prowadzone na wniosek rodzica kandydata.</w:t>
      </w:r>
    </w:p>
    <w:p w14:paraId="22F024EC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37FD3">
        <w:rPr>
          <w:rFonts w:ascii="Times New Roman" w:hAnsi="Times New Roman"/>
          <w:sz w:val="16"/>
          <w:szCs w:val="16"/>
        </w:rPr>
        <w:t xml:space="preserve"> Zgodnie z art. 150 ust.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14:paraId="22F024ED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37FD3">
        <w:rPr>
          <w:rFonts w:ascii="Times New Roman" w:hAnsi="Times New Roman" w:cs="Times New Roman"/>
          <w:sz w:val="16"/>
          <w:szCs w:val="16"/>
        </w:rPr>
        <w:t xml:space="preserve"> </w:t>
      </w:r>
      <w:r w:rsidRPr="00E37FD3">
        <w:rPr>
          <w:rFonts w:ascii="Times New Roman" w:hAnsi="Times New Roman"/>
          <w:sz w:val="16"/>
          <w:szCs w:val="16"/>
        </w:rPr>
        <w:t xml:space="preserve">Zgodnie z art. 131 ust.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(tekst jedn. Dz. U. z 2017 r. poz. 459), miejscem zamieszkania osoby fizycznej jest miejscowość, w której osoba ta przebywa z zamiarem stałego pobytu.</w:t>
      </w:r>
    </w:p>
    <w:p w14:paraId="22F024EE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E37FD3">
        <w:rPr>
          <w:rFonts w:ascii="Times New Roman" w:hAnsi="Times New Roman" w:cs="Times New Roman"/>
          <w:sz w:val="16"/>
          <w:szCs w:val="16"/>
        </w:rPr>
        <w:t xml:space="preserve"> </w:t>
      </w:r>
      <w:r w:rsidRPr="00E37FD3">
        <w:rPr>
          <w:rFonts w:ascii="Times New Roman" w:hAnsi="Times New Roman"/>
          <w:sz w:val="16"/>
          <w:szCs w:val="16"/>
        </w:rPr>
        <w:t xml:space="preserve">Zgodnie z art. 156 ust.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 xml:space="preserve">., wniosek o przyjęcie do publicznego przedszkola, innej formy wychowania przedszkolnego oraz szkoły, </w:t>
      </w:r>
      <w:r w:rsidRPr="00E37FD3">
        <w:rPr>
          <w:rFonts w:ascii="Times New Roman" w:hAnsi="Times New Roman"/>
          <w:b/>
          <w:sz w:val="16"/>
          <w:szCs w:val="16"/>
        </w:rPr>
        <w:t xml:space="preserve">może być złożony do nie więcej niż trzech </w:t>
      </w:r>
      <w:r w:rsidRPr="00E37FD3">
        <w:rPr>
          <w:rFonts w:ascii="Times New Roman" w:hAnsi="Times New Roman"/>
          <w:sz w:val="16"/>
          <w:szCs w:val="16"/>
        </w:rPr>
        <w:t>wybranych publicznych przedszkoli, innych form wychowania przedszkolnego, albo szkół (oddziały przedszkolne).</w:t>
      </w:r>
    </w:p>
    <w:p w14:paraId="22F024EF" w14:textId="77777777" w:rsidR="00D55F72" w:rsidRPr="00E37FD3" w:rsidRDefault="00D55F72" w:rsidP="00D55F72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 xml:space="preserve">5 </w:t>
      </w:r>
      <w:r w:rsidRPr="00E37FD3">
        <w:rPr>
          <w:rFonts w:ascii="Times New Roman" w:hAnsi="Times New Roman"/>
          <w:sz w:val="16"/>
          <w:szCs w:val="16"/>
        </w:rPr>
        <w:t xml:space="preserve">Zgodnie z art. 150 ust. 1 pkt 5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22F024F0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2F024F1" w14:textId="77777777" w:rsidR="00D55F72" w:rsidRPr="00AA0C16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2F024F2" w14:textId="77777777" w:rsidR="00D55F72" w:rsidRPr="00650ABD" w:rsidRDefault="00D55F72" w:rsidP="00D55F7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650ABD">
        <w:rPr>
          <w:rFonts w:ascii="Times New Roman" w:hAnsi="Times New Roman" w:cs="Times New Roman"/>
          <w:sz w:val="24"/>
          <w:szCs w:val="20"/>
        </w:rPr>
        <w:t>2. Drugi wybór</w:t>
      </w:r>
    </w:p>
    <w:p w14:paraId="22F024F3" w14:textId="77777777" w:rsidR="00D55F72" w:rsidRDefault="00D55F72" w:rsidP="00D55F7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132E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22F024F4" w14:textId="77777777" w:rsidR="00D55F72" w:rsidRPr="007132ED" w:rsidRDefault="00D55F72" w:rsidP="00D55F72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przedszkola</w:t>
      </w:r>
    </w:p>
    <w:p w14:paraId="22F024F5" w14:textId="77777777" w:rsidR="00D55F72" w:rsidRPr="007132ED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2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22F024F6" w14:textId="77777777" w:rsidR="00D55F72" w:rsidRPr="007132ED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przedszkola</w:t>
      </w:r>
    </w:p>
    <w:p w14:paraId="22F024F7" w14:textId="77777777" w:rsidR="00D55F72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24F8" w14:textId="77777777" w:rsidR="00D55F72" w:rsidRPr="00C378AE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III – Informacja o spełnianiu kryteriów określonych w ustawie o systemie oświaty</w:t>
      </w:r>
    </w:p>
    <w:p w14:paraId="22F024F9" w14:textId="77777777" w:rsidR="00D55F72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14:paraId="22F024FA" w14:textId="77777777" w:rsidR="00D55F72" w:rsidRPr="00C378AE" w:rsidRDefault="00D55F72" w:rsidP="00D55F72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2F024FB" w14:textId="77777777" w:rsidR="00D55F72" w:rsidRDefault="00D55F72" w:rsidP="00D55F72">
      <w:pPr>
        <w:pStyle w:val="Akapitzlist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we właściwej rubryce (Tak/Nie), przy każdym z 7 kryteriów wstaw znak X</w:t>
      </w: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665"/>
        <w:gridCol w:w="3163"/>
        <w:gridCol w:w="5207"/>
        <w:gridCol w:w="8"/>
        <w:gridCol w:w="826"/>
        <w:gridCol w:w="763"/>
      </w:tblGrid>
      <w:tr w:rsidR="00D55F72" w:rsidRPr="005E3117" w14:paraId="22F02501" w14:textId="77777777" w:rsidTr="00D92C66">
        <w:trPr>
          <w:trHeight w:val="437"/>
        </w:trPr>
        <w:tc>
          <w:tcPr>
            <w:tcW w:w="665" w:type="dxa"/>
          </w:tcPr>
          <w:p w14:paraId="22F024FC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63" w:type="dxa"/>
          </w:tcPr>
          <w:p w14:paraId="22F024FD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207" w:type="dxa"/>
          </w:tcPr>
          <w:p w14:paraId="22F024FE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34" w:type="dxa"/>
            <w:gridSpan w:val="2"/>
          </w:tcPr>
          <w:p w14:paraId="22F024FF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Tak*)</w:t>
            </w:r>
          </w:p>
        </w:tc>
        <w:tc>
          <w:tcPr>
            <w:tcW w:w="763" w:type="dxa"/>
          </w:tcPr>
          <w:p w14:paraId="22F02500" w14:textId="77777777" w:rsidR="00D55F72" w:rsidRPr="00A74AD9" w:rsidRDefault="00D55F72" w:rsidP="00D92C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Nie*)</w:t>
            </w:r>
          </w:p>
        </w:tc>
      </w:tr>
      <w:tr w:rsidR="00D55F72" w:rsidRPr="005E3117" w14:paraId="22F02507" w14:textId="77777777" w:rsidTr="00D92C66">
        <w:trPr>
          <w:trHeight w:val="437"/>
        </w:trPr>
        <w:tc>
          <w:tcPr>
            <w:tcW w:w="665" w:type="dxa"/>
          </w:tcPr>
          <w:p w14:paraId="22F02502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14:paraId="22F02503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207" w:type="dxa"/>
          </w:tcPr>
          <w:p w14:paraId="22F0250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834" w:type="dxa"/>
            <w:gridSpan w:val="2"/>
          </w:tcPr>
          <w:p w14:paraId="22F02505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0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22F02511" w14:textId="77777777" w:rsidTr="00D92C66">
        <w:trPr>
          <w:trHeight w:val="437"/>
        </w:trPr>
        <w:tc>
          <w:tcPr>
            <w:tcW w:w="665" w:type="dxa"/>
          </w:tcPr>
          <w:p w14:paraId="22F02508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2509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14:paraId="22F0250A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2F0250B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207" w:type="dxa"/>
          </w:tcPr>
          <w:p w14:paraId="22F0250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potrzebie kształcenia specjalnego wydane</w:t>
            </w:r>
          </w:p>
          <w:p w14:paraId="22F0250D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ze względu na niepełnosprawność, orzeczenie o niepełnosprawności lub o stopniu niepełnosprawności</w:t>
            </w:r>
          </w:p>
          <w:p w14:paraId="22F0250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14:paraId="22F0250F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10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22F0251B" w14:textId="77777777" w:rsidTr="00D92C66">
        <w:trPr>
          <w:trHeight w:val="437"/>
        </w:trPr>
        <w:tc>
          <w:tcPr>
            <w:tcW w:w="665" w:type="dxa"/>
          </w:tcPr>
          <w:p w14:paraId="22F02512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2513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63" w:type="dxa"/>
          </w:tcPr>
          <w:p w14:paraId="22F0251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2F02515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 xml:space="preserve">niepełnosprawność jednego </w:t>
            </w:r>
          </w:p>
          <w:p w14:paraId="22F0251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z rodziców kandydata</w:t>
            </w:r>
          </w:p>
        </w:tc>
        <w:tc>
          <w:tcPr>
            <w:tcW w:w="5207" w:type="dxa"/>
          </w:tcPr>
          <w:p w14:paraId="22F02517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1997r. o rehabilitacji zawodowej i społecznej oraz zatrudnianiu osób niepełnosprawnych (Dz. U. z 2011r. Nr 127, poz. 721, z </w:t>
            </w:r>
            <w:proofErr w:type="spellStart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22F02518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14:paraId="22F02519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1A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22F02525" w14:textId="77777777" w:rsidTr="00D92C66">
        <w:trPr>
          <w:trHeight w:val="437"/>
        </w:trPr>
        <w:tc>
          <w:tcPr>
            <w:tcW w:w="665" w:type="dxa"/>
          </w:tcPr>
          <w:p w14:paraId="22F0251C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251D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14:paraId="22F0251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2F0251F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22F02520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obojga rodziców kandydata</w:t>
            </w:r>
          </w:p>
        </w:tc>
        <w:tc>
          <w:tcPr>
            <w:tcW w:w="5207" w:type="dxa"/>
          </w:tcPr>
          <w:p w14:paraId="22F02521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1997r. o rehabilitacji zawodowej i społecznej oraz zatrudnianiu osób niepełnosprawnych(Dz. U. z 2011r. Nr 127, poz. 721, z </w:t>
            </w:r>
            <w:proofErr w:type="spellStart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22F02522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34" w:type="dxa"/>
            <w:gridSpan w:val="2"/>
          </w:tcPr>
          <w:p w14:paraId="22F02523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2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:rsidRPr="005E3117" w14:paraId="22F0252F" w14:textId="77777777" w:rsidTr="00D92C66">
        <w:trPr>
          <w:trHeight w:val="437"/>
        </w:trPr>
        <w:tc>
          <w:tcPr>
            <w:tcW w:w="665" w:type="dxa"/>
          </w:tcPr>
          <w:p w14:paraId="22F02526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2527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63" w:type="dxa"/>
          </w:tcPr>
          <w:p w14:paraId="22F02528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2F02529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niepełnosprawność</w:t>
            </w:r>
          </w:p>
          <w:p w14:paraId="22F0252A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rodzeństwa kandydata</w:t>
            </w:r>
          </w:p>
        </w:tc>
        <w:tc>
          <w:tcPr>
            <w:tcW w:w="5207" w:type="dxa"/>
          </w:tcPr>
          <w:p w14:paraId="22F0252B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 sierpnia 1997r. o rehabilitacji zawodowej i społecznej oraz zatrudnianiu osób niepełnosprawnych(Dz. U. z 2011r. Nr 127, poz. 721, z </w:t>
            </w:r>
            <w:proofErr w:type="spellStart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22F0252C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gridSpan w:val="2"/>
          </w:tcPr>
          <w:p w14:paraId="22F0252D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2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14:paraId="22F0253A" w14:textId="77777777" w:rsidTr="00D92C66">
        <w:trPr>
          <w:trHeight w:val="437"/>
        </w:trPr>
        <w:tc>
          <w:tcPr>
            <w:tcW w:w="665" w:type="dxa"/>
          </w:tcPr>
          <w:p w14:paraId="22F02530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2531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63" w:type="dxa"/>
          </w:tcPr>
          <w:p w14:paraId="22F02532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2F02533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samotne wychowywanie</w:t>
            </w:r>
          </w:p>
          <w:p w14:paraId="22F0253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A74AD9">
              <w:rPr>
                <w:rFonts w:ascii="Times New Roman" w:hAnsi="Times New Roman" w:cs="Times New Roman"/>
              </w:rPr>
              <w:t>kandydata w rodzinie</w:t>
            </w:r>
            <w:r w:rsidRPr="00A74AD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15" w:type="dxa"/>
            <w:gridSpan w:val="2"/>
          </w:tcPr>
          <w:p w14:paraId="22F02535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F02536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o samotnym wychowywaniu dziecka oraz niewychowywaniu żadnego dziecka wspólnie z jego rodzicem</w:t>
            </w:r>
          </w:p>
          <w:p w14:paraId="22F02537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26" w:type="dxa"/>
          </w:tcPr>
          <w:p w14:paraId="22F02538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39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72" w14:paraId="22F02545" w14:textId="77777777" w:rsidTr="00D92C66">
        <w:trPr>
          <w:trHeight w:val="1563"/>
        </w:trPr>
        <w:tc>
          <w:tcPr>
            <w:tcW w:w="665" w:type="dxa"/>
          </w:tcPr>
          <w:p w14:paraId="22F0253B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253C" w14:textId="77777777" w:rsidR="00D55F72" w:rsidRPr="00A74AD9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63" w:type="dxa"/>
          </w:tcPr>
          <w:p w14:paraId="22F0253D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2F0253E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objęcie kandydata</w:t>
            </w:r>
          </w:p>
          <w:p w14:paraId="22F0253F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74AD9">
              <w:rPr>
                <w:rFonts w:ascii="Times New Roman" w:hAnsi="Times New Roman" w:cs="Times New Roman"/>
              </w:rPr>
              <w:t>pieczą zastępczą</w:t>
            </w:r>
          </w:p>
        </w:tc>
        <w:tc>
          <w:tcPr>
            <w:tcW w:w="5215" w:type="dxa"/>
            <w:gridSpan w:val="2"/>
          </w:tcPr>
          <w:p w14:paraId="22F02540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poświadczający </w:t>
            </w: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 zgodnie z ustawą z dnia 9 czerwca 2011r. o wspieraniu rodziny i systemie pieczy zastępczej (Dz. U. </w:t>
            </w:r>
          </w:p>
          <w:p w14:paraId="22F02541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sz w:val="20"/>
                <w:szCs w:val="20"/>
              </w:rPr>
              <w:t>z 2013r. poz. 135, z 2012r. poz. 1519 oraz z 2013r. poz. 154 i 866)</w:t>
            </w:r>
          </w:p>
          <w:p w14:paraId="22F02542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AD9">
              <w:rPr>
                <w:rFonts w:ascii="Times New Roman" w:hAnsi="Times New Roman" w:cs="Times New Roman"/>
                <w:i/>
                <w:sz w:val="20"/>
                <w:szCs w:val="20"/>
              </w:rPr>
              <w:t>do wglądu</w:t>
            </w:r>
          </w:p>
        </w:tc>
        <w:tc>
          <w:tcPr>
            <w:tcW w:w="826" w:type="dxa"/>
          </w:tcPr>
          <w:p w14:paraId="22F02543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22F02544" w14:textId="77777777" w:rsidR="00D55F72" w:rsidRPr="00A74AD9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02546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47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 wniosku dołączam dokumenty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spełniania kryterium wymienionego w punkcie …………</w:t>
      </w:r>
    </w:p>
    <w:p w14:paraId="22F02548" w14:textId="77777777" w:rsidR="00D55F72" w:rsidRPr="00A74AD9" w:rsidRDefault="00D55F72" w:rsidP="00D55F7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4AD9">
        <w:rPr>
          <w:rFonts w:ascii="Times New Roman" w:hAnsi="Times New Roman" w:cs="Times New Roman"/>
          <w:b/>
          <w:sz w:val="20"/>
          <w:szCs w:val="20"/>
        </w:rPr>
        <w:t>_____________</w:t>
      </w:r>
    </w:p>
    <w:p w14:paraId="22F02549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04F20">
        <w:rPr>
          <w:rFonts w:ascii="Times New Roman" w:hAnsi="Times New Roman"/>
          <w:sz w:val="16"/>
          <w:szCs w:val="16"/>
        </w:rPr>
        <w:t xml:space="preserve"> Zgodnie z art. 131 ust. 2 i 3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22F0254A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4 pkt 43 </w:t>
      </w:r>
      <w:proofErr w:type="spellStart"/>
      <w:r w:rsidRPr="00D04F20">
        <w:rPr>
          <w:rFonts w:ascii="Times New Roman" w:hAnsi="Times New Roman" w:cs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 w:cs="Times New Roman"/>
          <w:sz w:val="16"/>
          <w:szCs w:val="16"/>
        </w:rPr>
        <w:t>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22F0254B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D04F20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pod rygorem odpowiedzialności karnej.</w:t>
      </w:r>
    </w:p>
    <w:p w14:paraId="22F0254C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14:paraId="22F0254D" w14:textId="77777777" w:rsidR="00D55F72" w:rsidRPr="00DC6550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F0254E" w14:textId="77777777" w:rsidR="00D55F72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254F" w14:textId="77777777" w:rsidR="00D55F72" w:rsidRPr="00C378AE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IV – Informacja o spełnianiu kryteriów ustalonych przez dyrektora</w:t>
      </w:r>
    </w:p>
    <w:p w14:paraId="22F02550" w14:textId="77777777" w:rsidR="00D55F72" w:rsidRPr="00C378AE" w:rsidRDefault="00D55F72" w:rsidP="00D55F72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E">
        <w:rPr>
          <w:rFonts w:ascii="Times New Roman" w:hAnsi="Times New Roman" w:cs="Times New Roman"/>
          <w:b/>
          <w:sz w:val="24"/>
          <w:szCs w:val="24"/>
        </w:rPr>
        <w:t>w uzgodnieniu z organem prowadzącym</w:t>
      </w:r>
      <w:r w:rsidRPr="00C378AE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</w:p>
    <w:p w14:paraId="22F02551" w14:textId="77777777" w:rsidR="00D55F72" w:rsidRDefault="00D55F72" w:rsidP="00D55F72">
      <w:pPr>
        <w:pStyle w:val="Akapitzlist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22F02552" w14:textId="77777777" w:rsidR="00D55F72" w:rsidRDefault="00D55F72" w:rsidP="00D55F72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*) we właściwej rubryce (Tak/Nie), przy każdym z 4 kryteriów wstaw znak X</w:t>
      </w:r>
    </w:p>
    <w:p w14:paraId="22F02553" w14:textId="77777777" w:rsidR="00D55F72" w:rsidRDefault="00D55F72" w:rsidP="00571874">
      <w:pPr>
        <w:pStyle w:val="Akapitzlist"/>
        <w:spacing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8221"/>
        <w:gridCol w:w="830"/>
        <w:gridCol w:w="763"/>
      </w:tblGrid>
      <w:tr w:rsidR="00D55F72" w14:paraId="22F02558" w14:textId="77777777" w:rsidTr="00571874">
        <w:tc>
          <w:tcPr>
            <w:tcW w:w="676" w:type="dxa"/>
          </w:tcPr>
          <w:p w14:paraId="22F02554" w14:textId="77777777"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221" w:type="dxa"/>
          </w:tcPr>
          <w:p w14:paraId="22F02555" w14:textId="77777777" w:rsidR="00D55F72" w:rsidRPr="00433FC6" w:rsidRDefault="00D55F72" w:rsidP="00D92C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30" w:type="dxa"/>
          </w:tcPr>
          <w:p w14:paraId="22F02556" w14:textId="77777777"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Tak*)</w:t>
            </w:r>
          </w:p>
        </w:tc>
        <w:tc>
          <w:tcPr>
            <w:tcW w:w="763" w:type="dxa"/>
          </w:tcPr>
          <w:p w14:paraId="22F02557" w14:textId="77777777" w:rsidR="00D55F72" w:rsidRPr="00433FC6" w:rsidRDefault="00D55F72" w:rsidP="00D92C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C6">
              <w:rPr>
                <w:rFonts w:ascii="Times New Roman" w:hAnsi="Times New Roman" w:cs="Times New Roman"/>
                <w:b/>
                <w:sz w:val="24"/>
                <w:szCs w:val="24"/>
              </w:rPr>
              <w:t>Nie*)</w:t>
            </w:r>
          </w:p>
        </w:tc>
      </w:tr>
      <w:tr w:rsidR="00D55F72" w14:paraId="22F0255D" w14:textId="77777777" w:rsidTr="00571874">
        <w:tc>
          <w:tcPr>
            <w:tcW w:w="676" w:type="dxa"/>
          </w:tcPr>
          <w:p w14:paraId="22F02559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14:paraId="22F0255A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z obwodu przedszkola</w:t>
            </w:r>
          </w:p>
        </w:tc>
        <w:tc>
          <w:tcPr>
            <w:tcW w:w="830" w:type="dxa"/>
          </w:tcPr>
          <w:p w14:paraId="22F0255B" w14:textId="77777777" w:rsidR="00D55F72" w:rsidRPr="00433FC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14:paraId="22F0255C" w14:textId="77777777" w:rsidR="00D55F72" w:rsidRPr="00433FC6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F72" w:rsidRPr="000C7350" w14:paraId="22F02562" w14:textId="77777777" w:rsidTr="00571874">
        <w:tc>
          <w:tcPr>
            <w:tcW w:w="676" w:type="dxa"/>
          </w:tcPr>
          <w:p w14:paraId="22F0255E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14:paraId="22F0255F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obojga pracujących rodziców </w:t>
            </w:r>
          </w:p>
        </w:tc>
        <w:tc>
          <w:tcPr>
            <w:tcW w:w="830" w:type="dxa"/>
          </w:tcPr>
          <w:p w14:paraId="22F02560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14:paraId="22F02561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F72" w:rsidRPr="000C7350" w14:paraId="22F02567" w14:textId="77777777" w:rsidTr="00571874">
        <w:tc>
          <w:tcPr>
            <w:tcW w:w="676" w:type="dxa"/>
          </w:tcPr>
          <w:p w14:paraId="22F02563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14:paraId="22F02564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 jednego pracującego rodzica </w:t>
            </w:r>
          </w:p>
        </w:tc>
        <w:tc>
          <w:tcPr>
            <w:tcW w:w="830" w:type="dxa"/>
          </w:tcPr>
          <w:p w14:paraId="22F02565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14:paraId="22F02566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F72" w:rsidRPr="000C7350" w14:paraId="22F0256C" w14:textId="77777777" w:rsidTr="00571874">
        <w:tc>
          <w:tcPr>
            <w:tcW w:w="676" w:type="dxa"/>
          </w:tcPr>
          <w:p w14:paraId="22F02568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14:paraId="22F02569" w14:textId="77777777" w:rsidR="00D55F72" w:rsidRPr="00247EBB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BB">
              <w:rPr>
                <w:rFonts w:ascii="Times New Roman" w:hAnsi="Times New Roman" w:cs="Times New Roman"/>
                <w:sz w:val="24"/>
                <w:szCs w:val="24"/>
              </w:rPr>
              <w:t xml:space="preserve">dziecko, które uczęszczało już do oddziału przedszkolnego </w:t>
            </w:r>
          </w:p>
        </w:tc>
        <w:tc>
          <w:tcPr>
            <w:tcW w:w="830" w:type="dxa"/>
          </w:tcPr>
          <w:p w14:paraId="22F0256A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14:paraId="22F0256B" w14:textId="77777777" w:rsidR="00D55F72" w:rsidRPr="000C7350" w:rsidRDefault="00D55F72" w:rsidP="00D92C6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F0256D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F0256E" w14:textId="77777777" w:rsidR="00D55F72" w:rsidRDefault="00D55F72" w:rsidP="0057187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D77212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3A">
        <w:rPr>
          <w:rFonts w:ascii="Times New Roman" w:hAnsi="Times New Roman" w:cs="Times New Roman"/>
          <w:sz w:val="24"/>
          <w:szCs w:val="20"/>
        </w:rPr>
        <w:t>z art. 130 ust. 4 ustawy z dnia 14 grudnia 2016 r. Prawo Oświatowe</w:t>
      </w:r>
      <w:r w:rsidRPr="00A2663A">
        <w:rPr>
          <w:rFonts w:ascii="Times New Roman" w:hAnsi="Times New Roman" w:cs="Times New Roman"/>
          <w:sz w:val="32"/>
          <w:szCs w:val="24"/>
        </w:rPr>
        <w:t xml:space="preserve"> </w:t>
      </w:r>
      <w:r w:rsidRPr="00D77212">
        <w:rPr>
          <w:rFonts w:ascii="Times New Roman" w:hAnsi="Times New Roman" w:cs="Times New Roman"/>
          <w:sz w:val="24"/>
          <w:szCs w:val="24"/>
        </w:rPr>
        <w:t>spełnianie przez kandydata</w:t>
      </w:r>
      <w:r>
        <w:rPr>
          <w:rFonts w:ascii="Times New Roman" w:hAnsi="Times New Roman" w:cs="Times New Roman"/>
          <w:sz w:val="24"/>
          <w:szCs w:val="24"/>
        </w:rPr>
        <w:t xml:space="preserve"> kryteriów określonych przez </w:t>
      </w:r>
      <w:r w:rsidRPr="00A2663A">
        <w:rPr>
          <w:rFonts w:ascii="Times New Roman" w:hAnsi="Times New Roman" w:cs="Times New Roman"/>
          <w:sz w:val="24"/>
          <w:szCs w:val="24"/>
        </w:rPr>
        <w:t>dyrektora w uzgodnieniu z organem prowadzącym jest potwierdzone oświadczeniami.</w:t>
      </w:r>
    </w:p>
    <w:p w14:paraId="22F0256F" w14:textId="77777777" w:rsidR="00D55F72" w:rsidRPr="00650ABD" w:rsidRDefault="00D55F72" w:rsidP="00D55F72">
      <w:pPr>
        <w:pStyle w:val="Akapitzlist"/>
        <w:spacing w:line="240" w:lineRule="auto"/>
        <w:ind w:left="-6"/>
        <w:jc w:val="both"/>
        <w:rPr>
          <w:rFonts w:ascii="Times New Roman" w:hAnsi="Times New Roman" w:cs="Times New Roman"/>
          <w:sz w:val="16"/>
          <w:szCs w:val="24"/>
        </w:rPr>
      </w:pPr>
    </w:p>
    <w:p w14:paraId="22F02570" w14:textId="77777777" w:rsidR="00D55F72" w:rsidRPr="00A2663A" w:rsidRDefault="00D55F72" w:rsidP="0057187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136"/>
        <w:jc w:val="both"/>
        <w:rPr>
          <w:rFonts w:ascii="Times New Roman" w:hAnsi="Times New Roman" w:cs="Times New Roman"/>
          <w:sz w:val="24"/>
          <w:szCs w:val="24"/>
        </w:rPr>
      </w:pPr>
      <w:r w:rsidRPr="00A2663A">
        <w:rPr>
          <w:rFonts w:ascii="Times New Roman" w:hAnsi="Times New Roman" w:cs="Times New Roman"/>
          <w:sz w:val="24"/>
          <w:szCs w:val="24"/>
        </w:rPr>
        <w:t>Do wniosku dołączam oświadczenia</w:t>
      </w:r>
      <w:r w:rsidRPr="00A2663A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2663A">
        <w:rPr>
          <w:rFonts w:ascii="Times New Roman" w:hAnsi="Times New Roman" w:cs="Times New Roman"/>
          <w:sz w:val="24"/>
          <w:szCs w:val="24"/>
        </w:rPr>
        <w:t xml:space="preserve"> o spełnianiu kryteriów wymienionych w punkcie ……………. </w:t>
      </w:r>
    </w:p>
    <w:p w14:paraId="22F02571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2F02572" w14:textId="77777777" w:rsidR="00D55F72" w:rsidRPr="00D55F72" w:rsidRDefault="00D55F72" w:rsidP="00D55F7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22F02573" w14:textId="77777777" w:rsidR="00D55F72" w:rsidRPr="00D55F72" w:rsidRDefault="00D55F72" w:rsidP="00D55F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22F02574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Administratorem danych jest Zespół Szkolno-Przedszkolny w Piławie Dolnej z siedzibą przy ul. Głównej 50, 58-241 Piława Dolna reprezentowana przez Dyrektora,</w:t>
      </w:r>
    </w:p>
    <w:p w14:paraId="22F02575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Zespół Szkolno-Przedszkolny w Piławie Dolnej powołała Inspektora ochrony danych, kontakt: tel. 74-8325058 e-mail</w:t>
      </w:r>
      <w:r w:rsidRPr="00D55F72"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hyperlink r:id="rId5" w:history="1">
        <w:r w:rsidRPr="00D55F72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>iodpilawadolna@gmail.com</w:t>
        </w:r>
      </w:hyperlink>
    </w:p>
    <w:p w14:paraId="22F02576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Dane będą przetwarzane wyłącznie zgodnie z art. 6 ust. 1 lit. b, c, d i e oraz art. 9 ust. 2 a i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2F02577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Dane będą udostępniane wyłącznie innym organom, jeżeli przepisy prawne do tego zobowiązują,</w:t>
      </w:r>
    </w:p>
    <w:p w14:paraId="22F02578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Pani/Pana dane będą przechowywane przez okres wskazany w JRWA Zespołu Szkolno-Przedszkolnego w Piławie Dolnej  lub okres określony w przepisach prawa,</w:t>
      </w:r>
    </w:p>
    <w:p w14:paraId="22F02579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Nie podanie w/w danych osobowych będzie skutkowała nie zrealizowaniem usługi,</w:t>
      </w:r>
    </w:p>
    <w:p w14:paraId="22F0257A" w14:textId="77777777" w:rsid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22F0257B" w14:textId="77777777"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22F0257C" w14:textId="77777777"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22F0257D" w14:textId="77777777" w:rsid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_______________</w:t>
      </w:r>
    </w:p>
    <w:p w14:paraId="22F0257E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2F0257F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D04F20">
        <w:rPr>
          <w:rFonts w:ascii="Times New Roman" w:hAnsi="Times New Roman"/>
          <w:sz w:val="16"/>
          <w:szCs w:val="16"/>
        </w:rPr>
        <w:t xml:space="preserve"> Zgodnie z art. 131 ust. 2 i 3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22F02580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4 pkt 43 </w:t>
      </w:r>
      <w:proofErr w:type="spellStart"/>
      <w:r w:rsidRPr="00D04F20">
        <w:rPr>
          <w:rFonts w:ascii="Times New Roman" w:hAnsi="Times New Roman" w:cs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 w:cs="Times New Roman"/>
          <w:sz w:val="16"/>
          <w:szCs w:val="16"/>
        </w:rPr>
        <w:t>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22F02581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D04F20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pod rygorem odpowiedzialności karnej.</w:t>
      </w:r>
    </w:p>
    <w:p w14:paraId="22F02582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</w:t>
      </w:r>
      <w:r w:rsidRPr="00D04F20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14:paraId="22F02583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10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</w:t>
      </w:r>
      <w:r w:rsidRPr="00D04F20">
        <w:rPr>
          <w:rFonts w:ascii="Times New Roman" w:hAnsi="Times New Roman"/>
          <w:sz w:val="16"/>
          <w:szCs w:val="16"/>
        </w:rPr>
        <w:t xml:space="preserve">art. 131 ust. 2 i 3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</w:t>
      </w:r>
      <w:r w:rsidRPr="00D04F20">
        <w:rPr>
          <w:rFonts w:ascii="Times New Roman" w:hAnsi="Times New Roman" w:cs="Times New Roman"/>
          <w:sz w:val="16"/>
          <w:szCs w:val="16"/>
        </w:rPr>
        <w:t>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14:paraId="22F02584" w14:textId="77777777" w:rsidR="00D55F72" w:rsidRPr="00D04F20" w:rsidRDefault="00D55F72" w:rsidP="00D55F72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11</w:t>
      </w:r>
      <w:r w:rsidRPr="00D04F20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D04F20">
        <w:rPr>
          <w:rFonts w:ascii="Times New Roman" w:hAnsi="Times New Roman"/>
          <w:sz w:val="16"/>
          <w:szCs w:val="16"/>
        </w:rPr>
        <w:t>art. 150 ust. 6</w:t>
      </w:r>
      <w:r w:rsidRPr="00D04F20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14:paraId="22F02585" w14:textId="77777777" w:rsidR="00D55F72" w:rsidRPr="00D55F72" w:rsidRDefault="00D55F72" w:rsidP="00D55F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22F02586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2F02587" w14:textId="77777777" w:rsidR="00D55F72" w:rsidRPr="00D55F72" w:rsidRDefault="00D55F72" w:rsidP="00D55F72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55F72">
        <w:rPr>
          <w:rFonts w:ascii="Times New Roman" w:hAnsi="Times New Roman" w:cs="Times New Roman"/>
          <w:sz w:val="24"/>
          <w:szCs w:val="24"/>
          <w:lang w:eastAsia="en-US" w:bidi="en-US"/>
        </w:rPr>
        <w:t>Pani /Pana dane będą przetwarzane w sposób zautomatyzowany oraz tradycyjny</w:t>
      </w:r>
    </w:p>
    <w:p w14:paraId="22F02588" w14:textId="77777777" w:rsidR="00D55F72" w:rsidRPr="00D55F72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14:paraId="22F02589" w14:textId="77777777" w:rsidR="00D55F72" w:rsidRPr="00D55F72" w:rsidRDefault="00D55F72" w:rsidP="00D55F7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 aktualnym stanem faktycznym.</w:t>
      </w:r>
      <w:r w:rsidRPr="00D55F7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22F0258A" w14:textId="77777777" w:rsidR="00D55F72" w:rsidRPr="00D55F72" w:rsidRDefault="00D55F72" w:rsidP="00D55F7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Wyrażam zgodę za przetwarzanie danych osobowych zawartych w niniejszym wniosku i załącznikach do wniosku  dla  potrzeb  związanych  z  postępowaniem  rekrutacyjnym  zgodnie z wnioskiem oraz zgodnie z  przepisami  ustawy z dnia  29 sierpnia 1997r.  o  ochronie  danych osobowych  (Dz. U. </w:t>
      </w:r>
      <w:r w:rsidRPr="00D55F72">
        <w:rPr>
          <w:rFonts w:ascii="Times New Roman" w:hAnsi="Times New Roman" w:cs="Times New Roman"/>
          <w:sz w:val="24"/>
          <w:szCs w:val="24"/>
        </w:rPr>
        <w:br/>
        <w:t>z 2016 r., poz.  922).</w:t>
      </w:r>
    </w:p>
    <w:p w14:paraId="22F0258B" w14:textId="77777777" w:rsidR="00D55F72" w:rsidRPr="00A67106" w:rsidRDefault="00D55F72" w:rsidP="00D55F72">
      <w:pPr>
        <w:pStyle w:val="Akapitzlist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22F0258C" w14:textId="77777777" w:rsidR="00D55F72" w:rsidRDefault="00D55F72" w:rsidP="00D55F72">
      <w:pPr>
        <w:pStyle w:val="Akapitzlist"/>
        <w:spacing w:line="48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2F0258D" w14:textId="77777777" w:rsidR="00D55F72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……………………                                                          …………………………………</w:t>
      </w:r>
    </w:p>
    <w:p w14:paraId="22F0258E" w14:textId="77777777" w:rsidR="00D55F72" w:rsidRPr="00E554D4" w:rsidRDefault="00D55F72" w:rsidP="00D55F72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czytelny podpis rodzica</w:t>
      </w:r>
    </w:p>
    <w:p w14:paraId="22F0258F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0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1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2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3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4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5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6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7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8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9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A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B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C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D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E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9F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A0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A1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22F025A2" w14:textId="77777777" w:rsidR="00D55F72" w:rsidRDefault="00D55F72" w:rsidP="00D55F72">
      <w:pPr>
        <w:pStyle w:val="Akapitzlist"/>
        <w:spacing w:line="48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22F025A3" w14:textId="77777777" w:rsidR="00D55F72" w:rsidRPr="00D04F20" w:rsidRDefault="00D55F72" w:rsidP="00D55F72">
      <w:pPr>
        <w:pStyle w:val="Akapitzlist"/>
        <w:spacing w:line="240" w:lineRule="auto"/>
        <w:ind w:left="142" w:hanging="284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12</w:t>
      </w:r>
      <w:r w:rsidRPr="00D04F20">
        <w:rPr>
          <w:rFonts w:ascii="Times New Roman" w:hAnsi="Times New Roman"/>
          <w:sz w:val="16"/>
          <w:szCs w:val="16"/>
        </w:rPr>
        <w:t xml:space="preserve"> Zgodnie z art. 233 § 1 ustawy z dnia 6 czerwca 1997 r. - Kodeks karny (tekst jedn.: Dz. U. z 2016r. poz. 1137 z </w:t>
      </w:r>
      <w:proofErr w:type="spellStart"/>
      <w:r w:rsidRPr="00D04F20">
        <w:rPr>
          <w:rFonts w:ascii="Times New Roman" w:hAnsi="Times New Roman"/>
          <w:sz w:val="16"/>
          <w:szCs w:val="16"/>
        </w:rPr>
        <w:t>późn</w:t>
      </w:r>
      <w:proofErr w:type="spellEnd"/>
      <w:r w:rsidRPr="00D04F20">
        <w:rPr>
          <w:rFonts w:ascii="Times New Roman" w:hAnsi="Times New Roman"/>
          <w:sz w:val="16"/>
          <w:szCs w:val="16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14:paraId="22F025A4" w14:textId="77777777" w:rsid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025A5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14:paraId="22F025A6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72">
        <w:rPr>
          <w:rFonts w:ascii="Times New Roman" w:hAnsi="Times New Roman" w:cs="Times New Roman"/>
          <w:b/>
          <w:sz w:val="24"/>
          <w:szCs w:val="24"/>
        </w:rPr>
        <w:t xml:space="preserve">zapisu dziecka do Gminnego Przedszkola Publicznego </w:t>
      </w:r>
      <w:r w:rsidRPr="00D55F72">
        <w:rPr>
          <w:rFonts w:ascii="Times New Roman" w:hAnsi="Times New Roman" w:cs="Times New Roman"/>
          <w:b/>
          <w:sz w:val="24"/>
          <w:szCs w:val="24"/>
        </w:rPr>
        <w:br/>
        <w:t>w Piławie Dolnej i w Dobrocinie</w:t>
      </w:r>
    </w:p>
    <w:p w14:paraId="22F025A7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ab/>
      </w:r>
    </w:p>
    <w:p w14:paraId="22F025A8" w14:textId="77777777" w:rsidR="00D55F72" w:rsidRPr="00D55F72" w:rsidRDefault="00D55F72" w:rsidP="00D5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Potwierdzam/y wolę zapisu dziecka ….....................................................................................</w:t>
      </w:r>
    </w:p>
    <w:p w14:paraId="22F025A9" w14:textId="77777777" w:rsidR="00D55F72" w:rsidRPr="00D55F72" w:rsidRDefault="00D55F72" w:rsidP="00D5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14:paraId="22F025AA" w14:textId="2AF32ED9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PESEL</w:t>
      </w:r>
      <w:r w:rsidRPr="00D55F72">
        <w:rPr>
          <w:rFonts w:ascii="Times New Roman" w:hAnsi="Times New Roman" w:cs="Times New Roman"/>
          <w:sz w:val="24"/>
          <w:szCs w:val="24"/>
        </w:rPr>
        <w:t xml:space="preserve"> (dziecka) …................................................................do Gminnego Przedszkola Publicznego w Piławie Dolnej / Gminnego Przedszkola Publicznego w Dobrocinie *) , do którego zostało zakwalifikowane do przyjęcia na rok szkolny </w:t>
      </w:r>
      <w:r w:rsidR="00A92BB9">
        <w:rPr>
          <w:rFonts w:ascii="Times New Roman" w:hAnsi="Times New Roman" w:cs="Times New Roman"/>
          <w:sz w:val="24"/>
          <w:szCs w:val="24"/>
        </w:rPr>
        <w:t>…………………</w:t>
      </w:r>
      <w:r w:rsidRPr="00D55F72">
        <w:rPr>
          <w:rFonts w:ascii="Times New Roman" w:hAnsi="Times New Roman" w:cs="Times New Roman"/>
          <w:sz w:val="24"/>
          <w:szCs w:val="24"/>
        </w:rPr>
        <w:t>.</w:t>
      </w:r>
    </w:p>
    <w:p w14:paraId="22F025AB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Jednocześnie:</w:t>
      </w:r>
    </w:p>
    <w:p w14:paraId="22F025AC" w14:textId="77777777" w:rsidR="00D55F72" w:rsidRPr="00D55F72" w:rsidRDefault="00D55F72" w:rsidP="00D55F7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Deklaruję czas pobytu dziecka w przedszkolu w godzinach od……………..   do…………..</w:t>
      </w:r>
    </w:p>
    <w:p w14:paraId="22F025AD" w14:textId="77777777" w:rsidR="00D55F72" w:rsidRPr="00D55F72" w:rsidRDefault="00D55F72" w:rsidP="007E76BC">
      <w:pPr>
        <w:rPr>
          <w:rFonts w:ascii="Times New Roman" w:hAnsi="Times New Roman" w:cs="Times New Roman"/>
          <w:sz w:val="24"/>
          <w:szCs w:val="24"/>
        </w:rPr>
      </w:pPr>
    </w:p>
    <w:p w14:paraId="22F025AE" w14:textId="77777777" w:rsidR="00D55F72" w:rsidRPr="00D55F72" w:rsidRDefault="00D55F72" w:rsidP="007E76BC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14:paraId="22F025AF" w14:textId="77777777" w:rsidR="00D55F72" w:rsidRPr="00D55F72" w:rsidRDefault="00D55F72" w:rsidP="007E76BC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14:paraId="22F025B0" w14:textId="77777777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025B1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22F025B2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ADNOTACJA DYREKTORA ZESPOŁU </w:t>
      </w:r>
    </w:p>
    <w:p w14:paraId="22F025B3" w14:textId="77777777" w:rsidR="00D55F72" w:rsidRPr="00D55F72" w:rsidRDefault="00D55F72" w:rsidP="00D55F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025B4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ab/>
        <w:t xml:space="preserve">W związku z dopełnieniem obowiązku potwierdzenia woli przyjęcia dziecka do przedszkola </w:t>
      </w:r>
    </w:p>
    <w:p w14:paraId="22F025B5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22F025B6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przez rodziców prawnych opiekunów,..................................................................................................</w:t>
      </w:r>
    </w:p>
    <w:p w14:paraId="22F025B7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imię i nazwisko dziecka</w:t>
      </w:r>
    </w:p>
    <w:p w14:paraId="22F025B8" w14:textId="78D3846A" w:rsidR="00D55F72" w:rsidRPr="00D55F72" w:rsidRDefault="00D55F72" w:rsidP="00D55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zostaje przyjęta/y do na rok szkolny </w:t>
      </w:r>
      <w:r w:rsidR="00A92BB9">
        <w:rPr>
          <w:rFonts w:ascii="Times New Roman" w:hAnsi="Times New Roman" w:cs="Times New Roman"/>
          <w:sz w:val="24"/>
          <w:szCs w:val="24"/>
        </w:rPr>
        <w:t>…………….</w:t>
      </w:r>
      <w:r w:rsidRPr="00D55F72">
        <w:rPr>
          <w:rFonts w:ascii="Times New Roman" w:hAnsi="Times New Roman" w:cs="Times New Roman"/>
          <w:sz w:val="24"/>
          <w:szCs w:val="24"/>
        </w:rPr>
        <w:t xml:space="preserve"> do Gminnego Przedszkola Publicznego w Piławie Dolnej / Gminnego Przedszkola Publicznego w Dobrocinie</w:t>
      </w:r>
      <w:r w:rsidR="00A92BB9" w:rsidRPr="00D55F72">
        <w:rPr>
          <w:rFonts w:ascii="Times New Roman" w:hAnsi="Times New Roman" w:cs="Times New Roman"/>
          <w:sz w:val="24"/>
          <w:szCs w:val="24"/>
        </w:rPr>
        <w:t>*</w:t>
      </w:r>
    </w:p>
    <w:p w14:paraId="22F025B9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22F025BA" w14:textId="77777777" w:rsidR="00D55F72" w:rsidRPr="00D55F72" w:rsidRDefault="00D55F72" w:rsidP="00D55F72">
      <w:pPr>
        <w:jc w:val="right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…….............................................................</w:t>
      </w:r>
    </w:p>
    <w:p w14:paraId="22F025BB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5F72">
        <w:rPr>
          <w:rFonts w:ascii="Times New Roman" w:hAnsi="Times New Roman" w:cs="Times New Roman"/>
          <w:sz w:val="24"/>
          <w:szCs w:val="24"/>
        </w:rPr>
        <w:t xml:space="preserve">pieczęć i podpis dyrektora            </w:t>
      </w:r>
    </w:p>
    <w:p w14:paraId="22F025BC" w14:textId="77777777" w:rsidR="00D55F72" w:rsidRPr="00D55F72" w:rsidRDefault="00D55F72" w:rsidP="00D55F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F025BD" w14:textId="77777777" w:rsid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22F025BE" w14:textId="77777777" w:rsid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22F025BF" w14:textId="77777777" w:rsidR="00571874" w:rsidRDefault="00571874" w:rsidP="00D55F72">
      <w:pPr>
        <w:rPr>
          <w:rFonts w:ascii="Times New Roman" w:hAnsi="Times New Roman" w:cs="Times New Roman"/>
          <w:sz w:val="24"/>
          <w:szCs w:val="24"/>
        </w:rPr>
      </w:pPr>
    </w:p>
    <w:p w14:paraId="22F025C0" w14:textId="77777777" w:rsidR="00BD5409" w:rsidRDefault="00BD5409" w:rsidP="00BD540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22F025C1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imię i n</w:t>
      </w:r>
      <w:r w:rsidRPr="00AE136F">
        <w:rPr>
          <w:rFonts w:ascii="Times New Roman" w:hAnsi="Times New Roman" w:cs="Times New Roman"/>
          <w:sz w:val="20"/>
          <w:szCs w:val="20"/>
        </w:rPr>
        <w:t>azwisko wnioskodawcy- rodzica kandydata</w:t>
      </w:r>
    </w:p>
    <w:p w14:paraId="22F025C2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C3" w14:textId="77777777" w:rsidR="00BD5409" w:rsidRDefault="00BD5409" w:rsidP="00BD5409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22F025C4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22F025C5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numer i seria dokumentu tożsamości</w:t>
      </w:r>
    </w:p>
    <w:p w14:paraId="22F025C6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C7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C8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C9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CA" w14:textId="77777777" w:rsidR="00BD5409" w:rsidRDefault="00BD5409" w:rsidP="00BD540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F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dla kandydata do publicznego przedszkola</w:t>
      </w:r>
    </w:p>
    <w:p w14:paraId="22F025CB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2F025CC" w14:textId="77777777" w:rsidR="00BD5409" w:rsidRPr="00743D63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3D63">
        <w:rPr>
          <w:rFonts w:ascii="Times New Roman" w:hAnsi="Times New Roman" w:cs="Times New Roman"/>
          <w:sz w:val="26"/>
          <w:szCs w:val="26"/>
        </w:rPr>
        <w:t>Świadom/a odpowiedzialności karnej za złożenie fałszywego</w:t>
      </w:r>
      <w:r>
        <w:rPr>
          <w:rFonts w:ascii="Times New Roman" w:hAnsi="Times New Roman" w:cs="Times New Roman"/>
          <w:sz w:val="26"/>
          <w:szCs w:val="26"/>
        </w:rPr>
        <w:t xml:space="preserve"> oświadczenia</w:t>
      </w:r>
      <w:r w:rsidRPr="00743D63">
        <w:rPr>
          <w:rFonts w:ascii="Times New Roman" w:hAnsi="Times New Roman" w:cs="Times New Roman"/>
          <w:sz w:val="26"/>
          <w:szCs w:val="26"/>
          <w:vertAlign w:val="superscript"/>
        </w:rPr>
        <w:t xml:space="preserve"> 1</w:t>
      </w:r>
      <w:r w:rsidRPr="00743D63">
        <w:rPr>
          <w:rFonts w:ascii="Times New Roman" w:hAnsi="Times New Roman" w:cs="Times New Roman"/>
          <w:sz w:val="26"/>
          <w:szCs w:val="26"/>
        </w:rPr>
        <w:t>,  oświadczam, że:</w:t>
      </w:r>
    </w:p>
    <w:p w14:paraId="22F025CD" w14:textId="77777777" w:rsidR="00BD5409" w:rsidRDefault="00BD5409" w:rsidP="00BD5409">
      <w:pPr>
        <w:pStyle w:val="Akapitzlist"/>
        <w:spacing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(Podkreślić  właściwy tekst)</w:t>
      </w:r>
    </w:p>
    <w:p w14:paraId="22F025CE" w14:textId="77777777" w:rsidR="00BD5409" w:rsidRDefault="00BD5409" w:rsidP="00BD54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22F025CF" w14:textId="77777777" w:rsidR="00BD5409" w:rsidRPr="00063FC4" w:rsidRDefault="00BD5409" w:rsidP="00BD5409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063F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Pr="00063FC4">
        <w:rPr>
          <w:rFonts w:ascii="Times New Roman" w:hAnsi="Times New Roman" w:cs="Times New Roman"/>
          <w:sz w:val="26"/>
          <w:szCs w:val="26"/>
        </w:rPr>
        <w:t>,</w:t>
      </w:r>
    </w:p>
    <w:p w14:paraId="22F025D0" w14:textId="77777777" w:rsidR="00BD5409" w:rsidRDefault="00BD5409" w:rsidP="00BD540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631ADD">
        <w:rPr>
          <w:rFonts w:ascii="Times New Roman" w:hAnsi="Times New Roman" w:cs="Times New Roman"/>
          <w:sz w:val="20"/>
          <w:szCs w:val="20"/>
        </w:rPr>
        <w:t>mię i nazwisko kandydata</w:t>
      </w:r>
    </w:p>
    <w:p w14:paraId="22F025D1" w14:textId="77777777" w:rsidR="00BD5409" w:rsidRPr="00631ADD" w:rsidRDefault="00BD5409" w:rsidP="00BD540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22F025D2" w14:textId="77777777" w:rsidR="00BD5409" w:rsidRPr="00597EEF" w:rsidRDefault="00BD5409" w:rsidP="00BD54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Matka (prawny opiekun) dziecka jest zatrudniona w pełnym wymiarze czasu pracy:</w:t>
      </w:r>
    </w:p>
    <w:p w14:paraId="22F025D3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TAK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NIE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22F025D4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</w:p>
    <w:p w14:paraId="22F025D5" w14:textId="77777777" w:rsidR="00BD5409" w:rsidRDefault="00BD5409" w:rsidP="00BD5409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22F025D6" w14:textId="77777777" w:rsidR="00BD5409" w:rsidRPr="00597EEF" w:rsidRDefault="00BD5409" w:rsidP="00BD54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Ojciec (prawny opiekun) dziecka jest zatrudniony w pełnym wymiarze czasu pracy:</w:t>
      </w:r>
    </w:p>
    <w:p w14:paraId="22F025D7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TAK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NIE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22F025D8" w14:textId="77777777" w:rsidR="00BD5409" w:rsidRDefault="00BD5409" w:rsidP="00BD5409">
      <w:pPr>
        <w:pStyle w:val="Akapitzlist"/>
        <w:spacing w:line="240" w:lineRule="auto"/>
        <w:ind w:left="420"/>
        <w:rPr>
          <w:rFonts w:ascii="Times New Roman" w:hAnsi="Times New Roman" w:cs="Times New Roman"/>
          <w:szCs w:val="20"/>
        </w:rPr>
      </w:pPr>
    </w:p>
    <w:p w14:paraId="22F025D9" w14:textId="77777777" w:rsidR="00BD5409" w:rsidRPr="007110CC" w:rsidRDefault="00BD5409" w:rsidP="00BD540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rodzeństwo </w:t>
      </w:r>
      <w:r w:rsidRPr="00597EEF">
        <w:rPr>
          <w:rFonts w:ascii="Times New Roman" w:hAnsi="Times New Roman" w:cs="Times New Roman"/>
          <w:sz w:val="26"/>
          <w:szCs w:val="26"/>
        </w:rPr>
        <w:t>uczęszcza do przedszkola, w któr</w:t>
      </w:r>
      <w:r>
        <w:rPr>
          <w:rFonts w:ascii="Times New Roman" w:hAnsi="Times New Roman" w:cs="Times New Roman"/>
          <w:sz w:val="26"/>
          <w:szCs w:val="26"/>
        </w:rPr>
        <w:t xml:space="preserve">ym </w:t>
      </w:r>
      <w:r w:rsidRPr="00597EEF">
        <w:rPr>
          <w:rFonts w:ascii="Times New Roman" w:hAnsi="Times New Roman" w:cs="Times New Roman"/>
          <w:sz w:val="26"/>
          <w:szCs w:val="26"/>
        </w:rPr>
        <w:t>składany jest wniosek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22F025DA" w14:textId="77777777" w:rsidR="00BD5409" w:rsidRPr="007110CC" w:rsidRDefault="00BD5409" w:rsidP="00BD5409">
      <w:pPr>
        <w:pStyle w:val="Akapitzlist"/>
        <w:spacing w:line="360" w:lineRule="auto"/>
        <w:ind w:left="420"/>
        <w:rPr>
          <w:rFonts w:ascii="Times New Roman" w:hAnsi="Times New Roman" w:cs="Times New Roman"/>
          <w:sz w:val="16"/>
          <w:szCs w:val="26"/>
        </w:rPr>
      </w:pPr>
    </w:p>
    <w:p w14:paraId="22F025DB" w14:textId="77777777" w:rsidR="00BD5409" w:rsidRPr="007110CC" w:rsidRDefault="00BD5409" w:rsidP="00BD540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10CC">
        <w:rPr>
          <w:rFonts w:ascii="Times New Roman" w:hAnsi="Times New Roman" w:cs="Times New Roman"/>
          <w:sz w:val="26"/>
          <w:szCs w:val="26"/>
        </w:rPr>
        <w:t>deklaruję czas pobytu dziecka w przedszkolu</w:t>
      </w:r>
      <w:r w:rsidRPr="007110CC">
        <w:rPr>
          <w:rFonts w:ascii="Times New Roman" w:hAnsi="Times New Roman" w:cs="Times New Roman"/>
          <w:szCs w:val="20"/>
        </w:rPr>
        <w:t>:</w:t>
      </w:r>
    </w:p>
    <w:p w14:paraId="22F025DC" w14:textId="77777777" w:rsidR="00BD5409" w:rsidRDefault="00BD5409" w:rsidP="00BD5409">
      <w:pPr>
        <w:pStyle w:val="Akapitzlist"/>
        <w:spacing w:after="0" w:line="240" w:lineRule="auto"/>
        <w:ind w:left="1128" w:firstLine="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5 godzin</w:t>
      </w:r>
      <w:r w:rsidRPr="00597EEF">
        <w:rPr>
          <w:rFonts w:ascii="Times New Roman" w:hAnsi="Times New Roman" w:cs="Times New Roman"/>
          <w:szCs w:val="20"/>
        </w:rPr>
        <w:t xml:space="preserve"> *)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>powyżej 5 godzin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22F025DD" w14:textId="77777777" w:rsidR="00BD5409" w:rsidRDefault="00BD5409" w:rsidP="00BD5409">
      <w:pPr>
        <w:pStyle w:val="Akapitzlist"/>
        <w:spacing w:after="0" w:line="240" w:lineRule="auto"/>
        <w:ind w:left="420"/>
        <w:rPr>
          <w:rFonts w:ascii="Times New Roman" w:hAnsi="Times New Roman" w:cs="Times New Roman"/>
          <w:szCs w:val="20"/>
        </w:rPr>
      </w:pPr>
    </w:p>
    <w:p w14:paraId="22F025DE" w14:textId="77777777" w:rsidR="00BD5409" w:rsidRDefault="00BD5409" w:rsidP="00BD5409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22F025DF" w14:textId="77777777" w:rsidR="00BD5409" w:rsidRPr="00631ADD" w:rsidRDefault="00BD5409" w:rsidP="00BD5409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F025E0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E1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…………………………………………………….</w:t>
      </w:r>
    </w:p>
    <w:p w14:paraId="22F025E2" w14:textId="77777777" w:rsidR="00BD5409" w:rsidRPr="00631ADD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data                                                                                             czytelny podpis osoby składającej oświadczenie</w:t>
      </w:r>
    </w:p>
    <w:p w14:paraId="22F025E3" w14:textId="77777777" w:rsidR="00BD5409" w:rsidRDefault="00BD5409" w:rsidP="00BD54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F025E4" w14:textId="77777777" w:rsidR="00BD5409" w:rsidRDefault="00BD5409" w:rsidP="00BD540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22F025E5" w14:textId="77777777" w:rsidR="00BD5409" w:rsidRPr="00597EEF" w:rsidRDefault="00BD5409" w:rsidP="00BD54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97EEF">
        <w:rPr>
          <w:rFonts w:ascii="Times New Roman" w:hAnsi="Times New Roman" w:cs="Times New Roman"/>
          <w:sz w:val="24"/>
          <w:szCs w:val="20"/>
        </w:rPr>
        <w:t xml:space="preserve">*) </w:t>
      </w:r>
      <w:r>
        <w:rPr>
          <w:rFonts w:ascii="Times New Roman" w:hAnsi="Times New Roman" w:cs="Times New Roman"/>
          <w:sz w:val="24"/>
          <w:szCs w:val="20"/>
        </w:rPr>
        <w:t>p</w:t>
      </w:r>
      <w:r>
        <w:rPr>
          <w:rFonts w:ascii="Times New Roman" w:hAnsi="Times New Roman" w:cs="Times New Roman"/>
          <w:i/>
          <w:sz w:val="24"/>
          <w:szCs w:val="20"/>
        </w:rPr>
        <w:t>odkreślić</w:t>
      </w:r>
      <w:r w:rsidRPr="00597EEF">
        <w:rPr>
          <w:rFonts w:ascii="Times New Roman" w:hAnsi="Times New Roman" w:cs="Times New Roman"/>
          <w:i/>
          <w:sz w:val="24"/>
          <w:szCs w:val="20"/>
        </w:rPr>
        <w:t xml:space="preserve"> właściwy tekst</w:t>
      </w:r>
    </w:p>
    <w:p w14:paraId="22F025E6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E7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E8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E9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EA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EB" w14:textId="77777777" w:rsidR="00BD5409" w:rsidRPr="00BD5409" w:rsidRDefault="00BD5409" w:rsidP="00BD5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F025EC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ED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F025EE" w14:textId="77777777" w:rsidR="00BD5409" w:rsidRDefault="00BD5409" w:rsidP="00BD540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22F025EF" w14:textId="77777777" w:rsidR="00BD5409" w:rsidRDefault="00BD5409" w:rsidP="00BD5409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43686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36867">
        <w:rPr>
          <w:rFonts w:ascii="Times New Roman" w:hAnsi="Times New Roman" w:cs="Times New Roman"/>
          <w:sz w:val="16"/>
          <w:szCs w:val="16"/>
        </w:rPr>
        <w:t xml:space="preserve"> Zgodnie z art. </w:t>
      </w:r>
      <w:r w:rsidRPr="00436867">
        <w:rPr>
          <w:rFonts w:ascii="Times New Roman" w:hAnsi="Times New Roman"/>
          <w:sz w:val="16"/>
          <w:szCs w:val="16"/>
        </w:rPr>
        <w:t>art. 150 ust. 6</w:t>
      </w:r>
      <w:r w:rsidRPr="00436867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14:paraId="22F025F0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F1" w14:textId="77777777" w:rsidR="00BD5409" w:rsidRDefault="00BD5409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2F025F2" w14:textId="722FBCC3" w:rsidR="00D55F72" w:rsidRPr="00EE3C4E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E3C4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E76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76BC" w:rsidRPr="007E76BC">
        <w:rPr>
          <w:rFonts w:ascii="Times New Roman" w:hAnsi="Times New Roman" w:cs="Times New Roman"/>
          <w:sz w:val="26"/>
          <w:szCs w:val="26"/>
        </w:rPr>
        <w:t>Piława Dolna, ……………………</w:t>
      </w:r>
    </w:p>
    <w:p w14:paraId="22F025F3" w14:textId="77777777"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37774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imię i n</w:t>
      </w:r>
      <w:r w:rsidRPr="0037774D">
        <w:rPr>
          <w:rFonts w:ascii="Times New Roman" w:hAnsi="Times New Roman" w:cs="Times New Roman"/>
          <w:sz w:val="16"/>
          <w:szCs w:val="16"/>
        </w:rPr>
        <w:t>azwisko rodzica</w:t>
      </w:r>
    </w:p>
    <w:p w14:paraId="22F025F4" w14:textId="77777777"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14:paraId="22F025F5" w14:textId="77777777" w:rsidR="00D55F72" w:rsidRDefault="00D55F72" w:rsidP="00D55F72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E3C4E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22F025F6" w14:textId="77777777"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22F025F7" w14:textId="77777777"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37774D">
        <w:rPr>
          <w:rFonts w:ascii="Times New Roman" w:hAnsi="Times New Roman" w:cs="Times New Roman"/>
          <w:sz w:val="16"/>
          <w:szCs w:val="16"/>
        </w:rPr>
        <w:t>dres do korespondencji</w:t>
      </w:r>
    </w:p>
    <w:p w14:paraId="22F025F8" w14:textId="77777777" w:rsidR="00D55F72" w:rsidRPr="0037774D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14:paraId="22F025F9" w14:textId="77777777" w:rsidR="00D55F72" w:rsidRDefault="00D55F72" w:rsidP="00D55F72">
      <w:pPr>
        <w:pStyle w:val="Akapitzlist"/>
        <w:spacing w:line="600" w:lineRule="auto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22F025FA" w14:textId="77777777"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4A35">
        <w:rPr>
          <w:rFonts w:ascii="Times New Roman" w:hAnsi="Times New Roman" w:cs="Times New Roman"/>
          <w:b/>
          <w:sz w:val="26"/>
          <w:szCs w:val="26"/>
        </w:rPr>
        <w:t xml:space="preserve">Dyrektor </w:t>
      </w:r>
    </w:p>
    <w:p w14:paraId="22F025FB" w14:textId="77777777"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864A35">
        <w:rPr>
          <w:rFonts w:ascii="Times New Roman" w:hAnsi="Times New Roman" w:cs="Times New Roman"/>
          <w:b/>
          <w:sz w:val="26"/>
          <w:szCs w:val="26"/>
        </w:rPr>
        <w:t xml:space="preserve"> Zespołu Szkolno-Przedszkolnego</w:t>
      </w:r>
    </w:p>
    <w:p w14:paraId="22F025FC" w14:textId="77777777" w:rsidR="00D55F72" w:rsidRPr="00864A35" w:rsidRDefault="00D55F72" w:rsidP="00D55F72">
      <w:pPr>
        <w:pStyle w:val="Akapitzlist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</w:r>
      <w:r w:rsidRPr="00864A35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64A35">
        <w:rPr>
          <w:rFonts w:ascii="Times New Roman" w:hAnsi="Times New Roman" w:cs="Times New Roman"/>
          <w:b/>
          <w:sz w:val="26"/>
          <w:szCs w:val="26"/>
        </w:rPr>
        <w:t>w Piławie Dolnej</w:t>
      </w:r>
    </w:p>
    <w:p w14:paraId="22F025FD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2F025FE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2F025FF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2F02600" w14:textId="77777777" w:rsidR="00D55F72" w:rsidRPr="00864A35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2F02601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A35">
        <w:rPr>
          <w:rFonts w:ascii="Times New Roman" w:hAnsi="Times New Roman" w:cs="Times New Roman"/>
          <w:b/>
          <w:sz w:val="26"/>
          <w:szCs w:val="26"/>
        </w:rPr>
        <w:t>Deklaracja o kontynuowaniu wychowania przedszkolnego</w:t>
      </w:r>
    </w:p>
    <w:p w14:paraId="22F02602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F02603" w14:textId="77777777" w:rsidR="00D55F72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02604" w14:textId="77777777" w:rsidR="00D55F72" w:rsidRPr="00E8081A" w:rsidRDefault="00D55F72" w:rsidP="00D55F72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2F02605" w14:textId="77777777" w:rsidR="00D55F72" w:rsidRDefault="00D55F72" w:rsidP="00D55F72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22F02606" w14:textId="77777777" w:rsidR="00D55F72" w:rsidRPr="00864A35" w:rsidRDefault="00571874" w:rsidP="0057187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5F72" w:rsidRPr="00864A35">
        <w:rPr>
          <w:rFonts w:ascii="Times New Roman" w:hAnsi="Times New Roman" w:cs="Times New Roman"/>
          <w:sz w:val="26"/>
          <w:szCs w:val="26"/>
        </w:rPr>
        <w:t>Deklaruję, że moja/mój córka/syn ………………………………………………</w:t>
      </w:r>
      <w:r w:rsidR="00D55F72">
        <w:rPr>
          <w:rFonts w:ascii="Times New Roman" w:hAnsi="Times New Roman" w:cs="Times New Roman"/>
          <w:sz w:val="26"/>
          <w:szCs w:val="26"/>
        </w:rPr>
        <w:t>………….</w:t>
      </w:r>
      <w:r w:rsidR="00D55F72" w:rsidRPr="00864A35">
        <w:rPr>
          <w:rFonts w:ascii="Times New Roman" w:hAnsi="Times New Roman" w:cs="Times New Roman"/>
          <w:sz w:val="26"/>
          <w:szCs w:val="26"/>
        </w:rPr>
        <w:t xml:space="preserve">……                                </w:t>
      </w:r>
    </w:p>
    <w:p w14:paraId="22F02607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i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64A35">
        <w:rPr>
          <w:rFonts w:ascii="Times New Roman" w:hAnsi="Times New Roman" w:cs="Times New Roman"/>
          <w:i/>
          <w:szCs w:val="26"/>
        </w:rPr>
        <w:t>imię i nazwisko dziecka</w:t>
      </w:r>
    </w:p>
    <w:p w14:paraId="22F02608" w14:textId="77777777" w:rsidR="00D55F72" w:rsidRPr="00864A35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2F02609" w14:textId="77777777"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>data i miejsce urodzenia…………</w:t>
      </w:r>
      <w:r w:rsidR="00571874">
        <w:rPr>
          <w:rFonts w:ascii="Times New Roman" w:hAnsi="Times New Roman" w:cs="Times New Roman"/>
          <w:sz w:val="26"/>
          <w:szCs w:val="26"/>
        </w:rPr>
        <w:t>…..</w:t>
      </w:r>
      <w:r w:rsidRPr="00864A35">
        <w:rPr>
          <w:rFonts w:ascii="Times New Roman" w:hAnsi="Times New Roman" w:cs="Times New Roman"/>
          <w:sz w:val="26"/>
          <w:szCs w:val="26"/>
        </w:rPr>
        <w:t>…………………........ nr PESEL…………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864A35">
        <w:rPr>
          <w:rFonts w:ascii="Times New Roman" w:hAnsi="Times New Roman" w:cs="Times New Roman"/>
          <w:sz w:val="26"/>
          <w:szCs w:val="26"/>
        </w:rPr>
        <w:t>…......</w:t>
      </w:r>
    </w:p>
    <w:p w14:paraId="22F0260A" w14:textId="77777777" w:rsidR="00D55F72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2F0260B" w14:textId="291E0A66"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 xml:space="preserve">w  roku  szkolnym  </w:t>
      </w:r>
      <w:r w:rsidR="00232544">
        <w:rPr>
          <w:rFonts w:ascii="Times New Roman" w:hAnsi="Times New Roman" w:cs="Times New Roman"/>
          <w:sz w:val="26"/>
          <w:szCs w:val="26"/>
        </w:rPr>
        <w:t>……………………</w:t>
      </w:r>
      <w:r w:rsidRPr="00864A35">
        <w:rPr>
          <w:rFonts w:ascii="Times New Roman" w:hAnsi="Times New Roman" w:cs="Times New Roman"/>
          <w:sz w:val="26"/>
          <w:szCs w:val="26"/>
        </w:rPr>
        <w:t xml:space="preserve">  będzie kontynuował(a) wychowanie przedszkolne</w:t>
      </w:r>
    </w:p>
    <w:p w14:paraId="22F0260C" w14:textId="77777777" w:rsidR="00D55F72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2F0260D" w14:textId="6C28C2C5" w:rsidR="00D55F72" w:rsidRPr="00864A35" w:rsidRDefault="00D55F72" w:rsidP="00D55F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4A35">
        <w:rPr>
          <w:rFonts w:ascii="Times New Roman" w:hAnsi="Times New Roman" w:cs="Times New Roman"/>
          <w:sz w:val="26"/>
          <w:szCs w:val="26"/>
        </w:rPr>
        <w:t xml:space="preserve">w </w:t>
      </w:r>
      <w:r w:rsidR="00232544">
        <w:rPr>
          <w:rFonts w:ascii="Times New Roman" w:hAnsi="Times New Roman" w:cs="Times New Roman"/>
          <w:sz w:val="26"/>
          <w:szCs w:val="26"/>
        </w:rPr>
        <w:t>Gminnym Przedszkolu Publicznym w Piławie Dolnej/Dobrocinie</w:t>
      </w:r>
      <w:r w:rsidR="00232544" w:rsidRPr="00D55F72">
        <w:rPr>
          <w:rFonts w:ascii="Times New Roman" w:hAnsi="Times New Roman" w:cs="Times New Roman"/>
          <w:sz w:val="24"/>
          <w:szCs w:val="24"/>
        </w:rPr>
        <w:t>*</w:t>
      </w:r>
      <w:r w:rsidR="002325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37625" w14:textId="77777777" w:rsidR="007E76BC" w:rsidRDefault="007E76BC" w:rsidP="007E76BC">
      <w:pPr>
        <w:rPr>
          <w:rFonts w:ascii="Times New Roman" w:hAnsi="Times New Roman" w:cs="Times New Roman"/>
          <w:sz w:val="24"/>
          <w:szCs w:val="24"/>
        </w:rPr>
      </w:pPr>
    </w:p>
    <w:p w14:paraId="72A51A8C" w14:textId="02DE0DC8" w:rsidR="007E76BC" w:rsidRPr="00D55F72" w:rsidRDefault="007E76BC" w:rsidP="007E76BC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14:paraId="42F8651F" w14:textId="77777777" w:rsidR="007E76BC" w:rsidRPr="00D55F72" w:rsidRDefault="007E76BC" w:rsidP="007E76BC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14:paraId="22F02615" w14:textId="4E4C1E44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2F02616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2F02617" w14:textId="77777777" w:rsidR="00D55F72" w:rsidRDefault="00D55F72" w:rsidP="00D55F72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2F02618" w14:textId="77777777" w:rsidR="00D55F72" w:rsidRPr="00D55F72" w:rsidRDefault="00D55F72" w:rsidP="00D55F72">
      <w:pPr>
        <w:rPr>
          <w:rFonts w:ascii="Times New Roman" w:hAnsi="Times New Roman" w:cs="Times New Roman"/>
          <w:sz w:val="24"/>
          <w:szCs w:val="24"/>
        </w:rPr>
      </w:pPr>
    </w:p>
    <w:p w14:paraId="1E9426BB" w14:textId="77777777" w:rsidR="00232544" w:rsidRDefault="00232544" w:rsidP="00232544">
      <w:pPr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22F02619" w14:textId="77777777" w:rsidR="00E71FFB" w:rsidRPr="00D55F72" w:rsidRDefault="00E71FFB">
      <w:pPr>
        <w:rPr>
          <w:rFonts w:ascii="Times New Roman" w:hAnsi="Times New Roman" w:cs="Times New Roman"/>
          <w:sz w:val="24"/>
          <w:szCs w:val="24"/>
        </w:rPr>
      </w:pPr>
    </w:p>
    <w:sectPr w:rsidR="00E71FFB" w:rsidRPr="00D55F72" w:rsidSect="00D55F72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37C375F7"/>
    <w:multiLevelType w:val="hybridMultilevel"/>
    <w:tmpl w:val="88D01BE6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08D"/>
    <w:multiLevelType w:val="hybridMultilevel"/>
    <w:tmpl w:val="0966F772"/>
    <w:lvl w:ilvl="0" w:tplc="B9DEEE5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 w15:restartNumberingAfterBreak="0">
    <w:nsid w:val="65B633B4"/>
    <w:multiLevelType w:val="hybridMultilevel"/>
    <w:tmpl w:val="130CF3CE"/>
    <w:lvl w:ilvl="0" w:tplc="C1D6A6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72"/>
    <w:rsid w:val="00232544"/>
    <w:rsid w:val="00571874"/>
    <w:rsid w:val="007E76BC"/>
    <w:rsid w:val="00A92BB9"/>
    <w:rsid w:val="00BD5409"/>
    <w:rsid w:val="00D55F72"/>
    <w:rsid w:val="00DC23B5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484"/>
  <w15:docId w15:val="{D4E44F4B-31C6-435A-97EE-CE046D2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F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F7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55F72"/>
    <w:pPr>
      <w:ind w:left="720"/>
      <w:contextualSpacing/>
    </w:pPr>
  </w:style>
  <w:style w:type="character" w:styleId="Hipercze">
    <w:name w:val="Hyperlink"/>
    <w:uiPriority w:val="99"/>
    <w:unhideWhenUsed/>
    <w:rsid w:val="00D5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ilawadol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2427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6</cp:revision>
  <cp:lastPrinted>2021-02-03T12:16:00Z</cp:lastPrinted>
  <dcterms:created xsi:type="dcterms:W3CDTF">2020-02-14T13:04:00Z</dcterms:created>
  <dcterms:modified xsi:type="dcterms:W3CDTF">2021-02-03T12:21:00Z</dcterms:modified>
</cp:coreProperties>
</file>