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AEF2" w14:textId="4CB7133D" w:rsidR="00482FB2" w:rsidRDefault="00574FF2" w:rsidP="00161B51">
      <w:pPr>
        <w:spacing w:after="0" w:line="240" w:lineRule="auto"/>
        <w:rPr>
          <w:b/>
        </w:rPr>
      </w:pPr>
      <w:r w:rsidRPr="003A6C72">
        <w:rPr>
          <w:b/>
        </w:rPr>
        <w:t xml:space="preserve">                    </w:t>
      </w:r>
      <w:r w:rsidR="00F228C8" w:rsidRPr="003A6C72">
        <w:rPr>
          <w:b/>
        </w:rPr>
        <w:t xml:space="preserve">Protokół z posiedzenia Komisji Rekrutacyjnej </w:t>
      </w:r>
      <w:r w:rsidR="00740C22" w:rsidRPr="003A6C72">
        <w:rPr>
          <w:b/>
        </w:rPr>
        <w:t xml:space="preserve">dnia </w:t>
      </w:r>
      <w:r w:rsidR="00736118">
        <w:rPr>
          <w:b/>
        </w:rPr>
        <w:t xml:space="preserve"> </w:t>
      </w:r>
      <w:r w:rsidR="00222C7A">
        <w:rPr>
          <w:b/>
        </w:rPr>
        <w:t>3</w:t>
      </w:r>
      <w:r w:rsidR="00AC0B41">
        <w:rPr>
          <w:b/>
        </w:rPr>
        <w:t>0</w:t>
      </w:r>
      <w:r w:rsidR="006F6006">
        <w:rPr>
          <w:b/>
        </w:rPr>
        <w:t xml:space="preserve"> </w:t>
      </w:r>
      <w:r w:rsidR="00736118">
        <w:rPr>
          <w:b/>
        </w:rPr>
        <w:t>kwietnia</w:t>
      </w:r>
      <w:r w:rsidR="00386A3E">
        <w:rPr>
          <w:b/>
        </w:rPr>
        <w:t xml:space="preserve"> </w:t>
      </w:r>
      <w:r w:rsidR="00736118">
        <w:rPr>
          <w:b/>
        </w:rPr>
        <w:t xml:space="preserve"> 20</w:t>
      </w:r>
      <w:r w:rsidR="00386A3E">
        <w:rPr>
          <w:b/>
        </w:rPr>
        <w:t>20</w:t>
      </w:r>
      <w:r w:rsidR="00736118">
        <w:rPr>
          <w:b/>
        </w:rPr>
        <w:t xml:space="preserve"> roku</w:t>
      </w:r>
    </w:p>
    <w:p w14:paraId="34D803C8" w14:textId="77777777" w:rsidR="00DA3C20" w:rsidRPr="003A6C72" w:rsidRDefault="00DA3C20" w:rsidP="00161B51">
      <w:pPr>
        <w:spacing w:after="0" w:line="240" w:lineRule="auto"/>
        <w:rPr>
          <w:b/>
        </w:rPr>
      </w:pPr>
    </w:p>
    <w:p w14:paraId="0E71455F" w14:textId="5E15DA22" w:rsidR="00F228C8" w:rsidRDefault="00F228C8" w:rsidP="00161B51">
      <w:pPr>
        <w:spacing w:after="0" w:line="240" w:lineRule="auto"/>
        <w:jc w:val="both"/>
      </w:pPr>
      <w:r w:rsidRPr="003A6C72">
        <w:tab/>
        <w:t xml:space="preserve">Komisja Rekrutacyjna przy Zespole </w:t>
      </w:r>
      <w:proofErr w:type="spellStart"/>
      <w:r w:rsidRPr="003A6C72">
        <w:t>Szkolno</w:t>
      </w:r>
      <w:proofErr w:type="spellEnd"/>
      <w:r w:rsidRPr="003A6C72">
        <w:t xml:space="preserve"> – Przedszkolnym w Piławie Dolnej, na podstawie postępowania rekrutacyjnego </w:t>
      </w:r>
      <w:r w:rsidRPr="003A6C72">
        <w:rPr>
          <w:b/>
        </w:rPr>
        <w:t>przyjęła</w:t>
      </w:r>
      <w:r w:rsidRPr="003A6C72">
        <w:t xml:space="preserve"> następujące dzieci do </w:t>
      </w:r>
      <w:r w:rsidR="00AC0B41">
        <w:rPr>
          <w:b/>
        </w:rPr>
        <w:t>Zespołu Szkolno-Przedszkolnego w Piławie Dolnej</w:t>
      </w:r>
      <w:r w:rsidR="00DA3C20">
        <w:rPr>
          <w:b/>
        </w:rPr>
        <w:t>:</w:t>
      </w:r>
    </w:p>
    <w:p w14:paraId="2A7EFD9E" w14:textId="77777777" w:rsidR="00161B51" w:rsidRPr="003A6C72" w:rsidRDefault="00161B51" w:rsidP="00161B51">
      <w:pPr>
        <w:spacing w:after="0" w:line="240" w:lineRule="auto"/>
        <w:jc w:val="both"/>
      </w:pPr>
    </w:p>
    <w:tbl>
      <w:tblPr>
        <w:tblW w:w="2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4002"/>
      </w:tblGrid>
      <w:tr w:rsidR="00F228C8" w:rsidRPr="003A6C72" w14:paraId="7B8ACF6A" w14:textId="77777777" w:rsidTr="00512BE5">
        <w:tc>
          <w:tcPr>
            <w:tcW w:w="1045" w:type="pct"/>
          </w:tcPr>
          <w:p w14:paraId="64D46166" w14:textId="77777777" w:rsidR="00F228C8" w:rsidRPr="003A6C72" w:rsidRDefault="00F228C8" w:rsidP="00161B51">
            <w:pPr>
              <w:spacing w:after="0" w:line="240" w:lineRule="auto"/>
              <w:jc w:val="center"/>
            </w:pPr>
            <w:r w:rsidRPr="003A6C72">
              <w:t>L.</w:t>
            </w:r>
            <w:r w:rsidR="00161B51">
              <w:t>p</w:t>
            </w:r>
            <w:r w:rsidRPr="003A6C72">
              <w:t>.</w:t>
            </w:r>
          </w:p>
        </w:tc>
        <w:tc>
          <w:tcPr>
            <w:tcW w:w="3955" w:type="pct"/>
          </w:tcPr>
          <w:p w14:paraId="42A97F70" w14:textId="77777777" w:rsidR="00F228C8" w:rsidRPr="003A6C72" w:rsidRDefault="00F228C8" w:rsidP="00161B51">
            <w:pPr>
              <w:spacing w:after="0" w:line="240" w:lineRule="auto"/>
              <w:jc w:val="center"/>
            </w:pPr>
            <w:r w:rsidRPr="003A6C72">
              <w:t>Nazwisko i imię dziecka</w:t>
            </w:r>
          </w:p>
        </w:tc>
      </w:tr>
      <w:tr w:rsidR="00C60864" w:rsidRPr="003A6C72" w14:paraId="1DD21FF7" w14:textId="77777777" w:rsidTr="00512BE5">
        <w:tc>
          <w:tcPr>
            <w:tcW w:w="1045" w:type="pct"/>
          </w:tcPr>
          <w:p w14:paraId="31D8D18C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65EBB02A" w14:textId="77777777" w:rsidR="00C60864" w:rsidRPr="003A6C72" w:rsidRDefault="00C60864" w:rsidP="00161B51">
            <w:pPr>
              <w:spacing w:after="0" w:line="240" w:lineRule="auto"/>
            </w:pPr>
            <w:r>
              <w:t>Adamczyk Rafał</w:t>
            </w:r>
          </w:p>
        </w:tc>
      </w:tr>
      <w:tr w:rsidR="00C60864" w:rsidRPr="003A6C72" w14:paraId="79979A7D" w14:textId="77777777" w:rsidTr="00512BE5">
        <w:tc>
          <w:tcPr>
            <w:tcW w:w="1045" w:type="pct"/>
          </w:tcPr>
          <w:p w14:paraId="2120FF01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09E38CA7" w14:textId="77777777" w:rsidR="00C60864" w:rsidRPr="003A6C72" w:rsidRDefault="00C60864" w:rsidP="00161B51">
            <w:pPr>
              <w:spacing w:after="0" w:line="240" w:lineRule="auto"/>
            </w:pPr>
            <w:r>
              <w:t>Baran Maja</w:t>
            </w:r>
          </w:p>
        </w:tc>
      </w:tr>
      <w:tr w:rsidR="00C60864" w:rsidRPr="003A6C72" w14:paraId="5F393E15" w14:textId="77777777" w:rsidTr="00512BE5">
        <w:tc>
          <w:tcPr>
            <w:tcW w:w="1045" w:type="pct"/>
          </w:tcPr>
          <w:p w14:paraId="480E939D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7241BE95" w14:textId="77777777" w:rsidR="00C60864" w:rsidRPr="003A6C72" w:rsidRDefault="00C60864" w:rsidP="00161B51">
            <w:pPr>
              <w:spacing w:after="0" w:line="240" w:lineRule="auto"/>
            </w:pPr>
            <w:r>
              <w:t>Bartosz Joanna</w:t>
            </w:r>
          </w:p>
        </w:tc>
      </w:tr>
      <w:tr w:rsidR="00C60864" w:rsidRPr="003A6C72" w14:paraId="72181E99" w14:textId="77777777" w:rsidTr="00512BE5">
        <w:tc>
          <w:tcPr>
            <w:tcW w:w="1045" w:type="pct"/>
          </w:tcPr>
          <w:p w14:paraId="320F9175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1A4C0993" w14:textId="77777777" w:rsidR="00C60864" w:rsidRDefault="00C60864" w:rsidP="00161B51">
            <w:pPr>
              <w:tabs>
                <w:tab w:val="center" w:pos="2142"/>
              </w:tabs>
              <w:spacing w:after="0" w:line="240" w:lineRule="auto"/>
              <w:jc w:val="both"/>
            </w:pPr>
            <w:r>
              <w:t xml:space="preserve">Bezdzietna Zuzanna </w:t>
            </w:r>
          </w:p>
        </w:tc>
      </w:tr>
      <w:tr w:rsidR="00C60864" w:rsidRPr="003A6C72" w14:paraId="0B387622" w14:textId="77777777" w:rsidTr="00512BE5">
        <w:tc>
          <w:tcPr>
            <w:tcW w:w="1045" w:type="pct"/>
          </w:tcPr>
          <w:p w14:paraId="225AB763" w14:textId="77777777" w:rsidR="00C60864" w:rsidRPr="00C60864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0D3A28B6" w14:textId="77777777" w:rsidR="00C60864" w:rsidRPr="00C60864" w:rsidRDefault="00C60864" w:rsidP="00161B51">
            <w:pPr>
              <w:spacing w:after="0" w:line="240" w:lineRule="auto"/>
            </w:pPr>
            <w:r w:rsidRPr="00C60864">
              <w:t>Bukowski Michał</w:t>
            </w:r>
          </w:p>
        </w:tc>
      </w:tr>
      <w:tr w:rsidR="00C60864" w:rsidRPr="003A6C72" w14:paraId="2B32948C" w14:textId="77777777" w:rsidTr="00512BE5">
        <w:tc>
          <w:tcPr>
            <w:tcW w:w="1045" w:type="pct"/>
          </w:tcPr>
          <w:p w14:paraId="1018A9AE" w14:textId="77777777" w:rsidR="00C60864" w:rsidRPr="00C60864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1D323BF3" w14:textId="77777777" w:rsidR="00C60864" w:rsidRPr="00C60864" w:rsidRDefault="00C60864" w:rsidP="00161B51">
            <w:pPr>
              <w:spacing w:after="0" w:line="240" w:lineRule="auto"/>
            </w:pPr>
            <w:r w:rsidRPr="00C60864">
              <w:t>Drozdek Milena</w:t>
            </w:r>
          </w:p>
        </w:tc>
      </w:tr>
      <w:tr w:rsidR="00C60864" w:rsidRPr="003A6C72" w14:paraId="12345876" w14:textId="77777777" w:rsidTr="00512BE5">
        <w:tc>
          <w:tcPr>
            <w:tcW w:w="1045" w:type="pct"/>
          </w:tcPr>
          <w:p w14:paraId="4E798C56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2809920A" w14:textId="77777777" w:rsidR="00C60864" w:rsidRPr="003A6C72" w:rsidRDefault="00C60864" w:rsidP="00161B51">
            <w:pPr>
              <w:spacing w:after="0" w:line="240" w:lineRule="auto"/>
            </w:pPr>
            <w:r>
              <w:t>Dziedzic Michalina</w:t>
            </w:r>
          </w:p>
        </w:tc>
      </w:tr>
      <w:tr w:rsidR="00C60864" w:rsidRPr="003A6C72" w14:paraId="62D2A74E" w14:textId="77777777" w:rsidTr="00512BE5">
        <w:tc>
          <w:tcPr>
            <w:tcW w:w="1045" w:type="pct"/>
          </w:tcPr>
          <w:p w14:paraId="7D325DA3" w14:textId="77777777" w:rsidR="00C60864" w:rsidRPr="00750BA1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103F2DF4" w14:textId="77777777" w:rsidR="00C60864" w:rsidRPr="00750BA1" w:rsidRDefault="00C60864" w:rsidP="00161B51">
            <w:pPr>
              <w:tabs>
                <w:tab w:val="center" w:pos="2142"/>
              </w:tabs>
              <w:spacing w:after="0" w:line="240" w:lineRule="auto"/>
              <w:jc w:val="both"/>
            </w:pPr>
            <w:proofErr w:type="spellStart"/>
            <w:r w:rsidRPr="00750BA1">
              <w:t>Hanusiewicz</w:t>
            </w:r>
            <w:proofErr w:type="spellEnd"/>
            <w:r w:rsidRPr="00750BA1">
              <w:t xml:space="preserve"> Alicja</w:t>
            </w:r>
          </w:p>
        </w:tc>
      </w:tr>
      <w:tr w:rsidR="00C60864" w:rsidRPr="003A6C72" w14:paraId="774E58C2" w14:textId="77777777" w:rsidTr="00512BE5">
        <w:tc>
          <w:tcPr>
            <w:tcW w:w="1045" w:type="pct"/>
          </w:tcPr>
          <w:p w14:paraId="466947FB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4FFB508F" w14:textId="77777777" w:rsidR="00C60864" w:rsidRDefault="00C60864" w:rsidP="00161B51">
            <w:pPr>
              <w:tabs>
                <w:tab w:val="center" w:pos="2142"/>
              </w:tabs>
              <w:spacing w:after="0" w:line="240" w:lineRule="auto"/>
              <w:jc w:val="both"/>
            </w:pPr>
            <w:r>
              <w:t>Malinowska Julia</w:t>
            </w:r>
          </w:p>
        </w:tc>
      </w:tr>
      <w:tr w:rsidR="00C60864" w:rsidRPr="003A6C72" w14:paraId="5DABB50D" w14:textId="77777777" w:rsidTr="00512BE5">
        <w:tc>
          <w:tcPr>
            <w:tcW w:w="1045" w:type="pct"/>
          </w:tcPr>
          <w:p w14:paraId="13B01060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6470FD21" w14:textId="77777777" w:rsidR="00C60864" w:rsidRPr="003A6C72" w:rsidRDefault="00C60864" w:rsidP="00161B51">
            <w:pPr>
              <w:spacing w:after="0" w:line="240" w:lineRule="auto"/>
            </w:pPr>
            <w:proofErr w:type="spellStart"/>
            <w:r>
              <w:t>Martynów</w:t>
            </w:r>
            <w:proofErr w:type="spellEnd"/>
            <w:r>
              <w:t xml:space="preserve"> Julia</w:t>
            </w:r>
          </w:p>
        </w:tc>
      </w:tr>
      <w:tr w:rsidR="00C60864" w:rsidRPr="003A6C72" w14:paraId="546E5459" w14:textId="77777777" w:rsidTr="00512BE5">
        <w:tc>
          <w:tcPr>
            <w:tcW w:w="1045" w:type="pct"/>
          </w:tcPr>
          <w:p w14:paraId="1F4D9A4D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7F2548FF" w14:textId="77777777" w:rsidR="00C60864" w:rsidRPr="003A6C72" w:rsidRDefault="00C60864" w:rsidP="00161B51">
            <w:pPr>
              <w:spacing w:after="0" w:line="240" w:lineRule="auto"/>
            </w:pPr>
            <w:proofErr w:type="spellStart"/>
            <w:r>
              <w:t>Paziński</w:t>
            </w:r>
            <w:proofErr w:type="spellEnd"/>
            <w:r>
              <w:t xml:space="preserve"> Gracjan</w:t>
            </w:r>
          </w:p>
        </w:tc>
      </w:tr>
      <w:tr w:rsidR="00C60864" w:rsidRPr="003A6C72" w14:paraId="162C9B4E" w14:textId="77777777" w:rsidTr="00512BE5">
        <w:tc>
          <w:tcPr>
            <w:tcW w:w="1045" w:type="pct"/>
          </w:tcPr>
          <w:p w14:paraId="27A6C1F6" w14:textId="77777777" w:rsidR="00C60864" w:rsidRPr="00750BA1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436BB5DC" w14:textId="77777777" w:rsidR="00C60864" w:rsidRPr="00750BA1" w:rsidRDefault="00C60864" w:rsidP="00161B51">
            <w:pPr>
              <w:spacing w:after="0" w:line="240" w:lineRule="auto"/>
            </w:pPr>
            <w:r w:rsidRPr="00750BA1">
              <w:t>Paździora Gabriel</w:t>
            </w:r>
          </w:p>
        </w:tc>
      </w:tr>
      <w:tr w:rsidR="00C60864" w:rsidRPr="003A6C72" w14:paraId="5B2F5E23" w14:textId="77777777" w:rsidTr="00512BE5">
        <w:tc>
          <w:tcPr>
            <w:tcW w:w="1045" w:type="pct"/>
          </w:tcPr>
          <w:p w14:paraId="03252102" w14:textId="77777777" w:rsidR="00C60864" w:rsidRPr="00C60864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426FEEF7" w14:textId="4E9EEF96" w:rsidR="00C60864" w:rsidRPr="00C60864" w:rsidRDefault="00C60864" w:rsidP="00161B51">
            <w:pPr>
              <w:spacing w:after="0" w:line="240" w:lineRule="auto"/>
            </w:pPr>
            <w:r w:rsidRPr="00C60864">
              <w:t>Przybyszewska Olga</w:t>
            </w:r>
          </w:p>
        </w:tc>
      </w:tr>
      <w:tr w:rsidR="00C60864" w:rsidRPr="003A6C72" w14:paraId="2A692887" w14:textId="77777777" w:rsidTr="00512BE5">
        <w:tc>
          <w:tcPr>
            <w:tcW w:w="1045" w:type="pct"/>
          </w:tcPr>
          <w:p w14:paraId="484EC5C5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1105E685" w14:textId="77777777" w:rsidR="00C60864" w:rsidRPr="003A6C72" w:rsidRDefault="00C60864" w:rsidP="00161B51">
            <w:pPr>
              <w:spacing w:after="0" w:line="240" w:lineRule="auto"/>
            </w:pPr>
            <w:proofErr w:type="spellStart"/>
            <w:r>
              <w:t>Rząsa</w:t>
            </w:r>
            <w:proofErr w:type="spellEnd"/>
            <w:r>
              <w:t xml:space="preserve"> Dawid</w:t>
            </w:r>
          </w:p>
        </w:tc>
      </w:tr>
      <w:tr w:rsidR="00C60864" w:rsidRPr="003A6C72" w14:paraId="7FF85EE5" w14:textId="77777777" w:rsidTr="00512BE5">
        <w:tc>
          <w:tcPr>
            <w:tcW w:w="1045" w:type="pct"/>
          </w:tcPr>
          <w:p w14:paraId="1F447CF7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217AD2DE" w14:textId="77777777" w:rsidR="00C60864" w:rsidRDefault="00C60864" w:rsidP="00161B51">
            <w:pPr>
              <w:spacing w:after="0" w:line="240" w:lineRule="auto"/>
            </w:pPr>
            <w:r>
              <w:t>Sienkiewicz Franciszek</w:t>
            </w:r>
          </w:p>
        </w:tc>
      </w:tr>
      <w:tr w:rsidR="00C60864" w:rsidRPr="003A6C72" w14:paraId="3C8D93E7" w14:textId="77777777" w:rsidTr="00512BE5">
        <w:tc>
          <w:tcPr>
            <w:tcW w:w="1045" w:type="pct"/>
          </w:tcPr>
          <w:p w14:paraId="765D65A2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7810EE29" w14:textId="77777777" w:rsidR="00C60864" w:rsidRDefault="00C60864" w:rsidP="00161B51">
            <w:pPr>
              <w:spacing w:after="0" w:line="240" w:lineRule="auto"/>
            </w:pPr>
            <w:proofErr w:type="spellStart"/>
            <w:r>
              <w:t>Sokołyk</w:t>
            </w:r>
            <w:proofErr w:type="spellEnd"/>
            <w:r>
              <w:t xml:space="preserve"> Wiktoria</w:t>
            </w:r>
          </w:p>
        </w:tc>
      </w:tr>
      <w:tr w:rsidR="00C60864" w:rsidRPr="003A6C72" w14:paraId="59602183" w14:textId="77777777" w:rsidTr="00512BE5">
        <w:tc>
          <w:tcPr>
            <w:tcW w:w="1045" w:type="pct"/>
          </w:tcPr>
          <w:p w14:paraId="1E6FEC3F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46C6F2DF" w14:textId="77777777" w:rsidR="00C60864" w:rsidRPr="003A6C72" w:rsidRDefault="00C60864" w:rsidP="00161B51">
            <w:pPr>
              <w:spacing w:after="0" w:line="240" w:lineRule="auto"/>
            </w:pPr>
            <w:r>
              <w:t>Stasiak Marcel</w:t>
            </w:r>
          </w:p>
        </w:tc>
      </w:tr>
      <w:tr w:rsidR="00C60864" w:rsidRPr="003A6C72" w14:paraId="4446B1C4" w14:textId="77777777" w:rsidTr="00512BE5">
        <w:tc>
          <w:tcPr>
            <w:tcW w:w="1045" w:type="pct"/>
          </w:tcPr>
          <w:p w14:paraId="57F289E3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0EA0A781" w14:textId="77777777" w:rsidR="00C60864" w:rsidRPr="003A6C72" w:rsidRDefault="00C60864" w:rsidP="00161B51">
            <w:pPr>
              <w:spacing w:after="0" w:line="240" w:lineRule="auto"/>
            </w:pPr>
            <w:proofErr w:type="spellStart"/>
            <w:r>
              <w:t>Toboła</w:t>
            </w:r>
            <w:proofErr w:type="spellEnd"/>
            <w:r>
              <w:t xml:space="preserve"> Aleksandra</w:t>
            </w:r>
          </w:p>
        </w:tc>
      </w:tr>
      <w:tr w:rsidR="00C60864" w:rsidRPr="003A6C72" w14:paraId="071D200C" w14:textId="77777777" w:rsidTr="00512BE5">
        <w:tc>
          <w:tcPr>
            <w:tcW w:w="1045" w:type="pct"/>
          </w:tcPr>
          <w:p w14:paraId="671E84FE" w14:textId="77777777" w:rsidR="00C60864" w:rsidRPr="00750BA1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18E0E77B" w14:textId="77777777" w:rsidR="00C60864" w:rsidRPr="00750BA1" w:rsidRDefault="00C60864" w:rsidP="00161B51">
            <w:pPr>
              <w:tabs>
                <w:tab w:val="center" w:pos="2142"/>
              </w:tabs>
              <w:spacing w:after="0" w:line="240" w:lineRule="auto"/>
              <w:jc w:val="both"/>
            </w:pPr>
            <w:r w:rsidRPr="00750BA1">
              <w:t>Turowski Franciszek</w:t>
            </w:r>
          </w:p>
        </w:tc>
      </w:tr>
      <w:tr w:rsidR="00C60864" w:rsidRPr="003A6C72" w14:paraId="2FF07880" w14:textId="77777777" w:rsidTr="00512BE5">
        <w:tc>
          <w:tcPr>
            <w:tcW w:w="1045" w:type="pct"/>
          </w:tcPr>
          <w:p w14:paraId="03630EFB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0A426384" w14:textId="77777777" w:rsidR="00C60864" w:rsidRPr="003A6C72" w:rsidRDefault="00C60864" w:rsidP="00161B51">
            <w:pPr>
              <w:spacing w:after="0" w:line="240" w:lineRule="auto"/>
            </w:pPr>
            <w:r>
              <w:t xml:space="preserve">Walaszczyk Maciej </w:t>
            </w:r>
          </w:p>
        </w:tc>
      </w:tr>
      <w:tr w:rsidR="00C60864" w:rsidRPr="003A6C72" w14:paraId="2314C82D" w14:textId="77777777" w:rsidTr="00512BE5">
        <w:tc>
          <w:tcPr>
            <w:tcW w:w="1045" w:type="pct"/>
          </w:tcPr>
          <w:p w14:paraId="374B8D29" w14:textId="77777777" w:rsidR="00C60864" w:rsidRPr="003A6C72" w:rsidRDefault="00C60864" w:rsidP="00161B51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955" w:type="pct"/>
          </w:tcPr>
          <w:p w14:paraId="68731C62" w14:textId="77777777" w:rsidR="00C60864" w:rsidRPr="003A6C72" w:rsidRDefault="00C60864" w:rsidP="00161B51">
            <w:pPr>
              <w:spacing w:after="0" w:line="240" w:lineRule="auto"/>
            </w:pPr>
            <w:r>
              <w:t>Wiśniewska Zofia</w:t>
            </w:r>
          </w:p>
        </w:tc>
      </w:tr>
    </w:tbl>
    <w:p w14:paraId="2927778C" w14:textId="77777777" w:rsidR="00CB1D25" w:rsidRPr="003A6C72" w:rsidRDefault="00CB1D25" w:rsidP="00161B51">
      <w:pPr>
        <w:spacing w:after="0" w:line="240" w:lineRule="auto"/>
        <w:ind w:firstLine="708"/>
        <w:jc w:val="both"/>
      </w:pPr>
    </w:p>
    <w:p w14:paraId="5BEB1765" w14:textId="50CDE5BC" w:rsidR="00DA3C20" w:rsidRDefault="00F228C8" w:rsidP="00DA3C20">
      <w:pPr>
        <w:spacing w:after="0" w:line="240" w:lineRule="auto"/>
        <w:jc w:val="both"/>
        <w:rPr>
          <w:b/>
        </w:rPr>
      </w:pPr>
      <w:r w:rsidRPr="003A6C72">
        <w:t xml:space="preserve">Komisja Rekrutacyjna przy Zespole </w:t>
      </w:r>
      <w:proofErr w:type="spellStart"/>
      <w:r w:rsidRPr="003A6C72">
        <w:t>Szkolno</w:t>
      </w:r>
      <w:proofErr w:type="spellEnd"/>
      <w:r w:rsidRPr="003A6C72">
        <w:t xml:space="preserve"> – Przedszkolnym w Piławie Dolnej na podstawie postępowania rekrutacyjnego </w:t>
      </w:r>
      <w:r w:rsidRPr="00DA3C20">
        <w:rPr>
          <w:b/>
          <w:bCs/>
        </w:rPr>
        <w:t>nie przyjęła</w:t>
      </w:r>
      <w:r w:rsidRPr="003A6C72">
        <w:t xml:space="preserve"> następujących dzieci do </w:t>
      </w:r>
      <w:r w:rsidR="00DA3C20">
        <w:rPr>
          <w:b/>
        </w:rPr>
        <w:t>Zespołu Szkolno-Przedszkolnego w Piławie Dolnej:</w:t>
      </w:r>
    </w:p>
    <w:p w14:paraId="05F335B7" w14:textId="17036B44" w:rsidR="00DA3C20" w:rsidRDefault="00DA3C20" w:rsidP="00DA3C20">
      <w:pPr>
        <w:spacing w:after="0" w:line="240" w:lineRule="auto"/>
        <w:jc w:val="both"/>
      </w:pPr>
      <w:r>
        <w:rPr>
          <w:b/>
        </w:rPr>
        <w:t>brak</w:t>
      </w:r>
    </w:p>
    <w:p w14:paraId="48A926F9" w14:textId="51B50835" w:rsidR="006F6006" w:rsidRPr="003A6C72" w:rsidRDefault="006F6006" w:rsidP="006F6006">
      <w:pPr>
        <w:spacing w:after="0" w:line="240" w:lineRule="auto"/>
        <w:jc w:val="both"/>
        <w:rPr>
          <w:i/>
        </w:rPr>
      </w:pPr>
    </w:p>
    <w:p w14:paraId="1C48EE09" w14:textId="02FCCDC6" w:rsidR="006F6006" w:rsidRPr="003A6C72" w:rsidRDefault="006F6006" w:rsidP="006F6006">
      <w:pPr>
        <w:spacing w:after="0" w:line="240" w:lineRule="auto"/>
        <w:jc w:val="both"/>
      </w:pPr>
      <w:r w:rsidRPr="003A6C72">
        <w:t xml:space="preserve">Protokół zawiera </w:t>
      </w:r>
      <w:r w:rsidR="00DA3C20">
        <w:t>1</w:t>
      </w:r>
      <w:r w:rsidRPr="003A6C72">
        <w:t xml:space="preserve"> ponumerowan</w:t>
      </w:r>
      <w:r w:rsidR="00DA3C20">
        <w:t xml:space="preserve">ą </w:t>
      </w:r>
      <w:r w:rsidRPr="003A6C72">
        <w:t>stron</w:t>
      </w:r>
      <w:r w:rsidR="00DA3C20">
        <w:t>ę</w:t>
      </w:r>
      <w:r w:rsidRPr="003A6C72">
        <w:t>.</w:t>
      </w:r>
    </w:p>
    <w:p w14:paraId="34E07F00" w14:textId="77777777" w:rsidR="006F6006" w:rsidRPr="003A6C72" w:rsidRDefault="006F6006" w:rsidP="006F6006">
      <w:pPr>
        <w:spacing w:after="0" w:line="240" w:lineRule="auto"/>
        <w:jc w:val="both"/>
      </w:pPr>
    </w:p>
    <w:p w14:paraId="2374F187" w14:textId="77777777" w:rsidR="00161B51" w:rsidRDefault="00161B51" w:rsidP="00161B51">
      <w:pPr>
        <w:spacing w:after="0" w:line="240" w:lineRule="auto"/>
        <w:jc w:val="both"/>
      </w:pPr>
    </w:p>
    <w:p w14:paraId="0EE5D9C8" w14:textId="77777777" w:rsidR="00F228C8" w:rsidRPr="003A6C72" w:rsidRDefault="00F228C8" w:rsidP="00EF2956">
      <w:pPr>
        <w:spacing w:after="0" w:line="240" w:lineRule="auto"/>
      </w:pPr>
    </w:p>
    <w:p w14:paraId="22E084BB" w14:textId="7B779802" w:rsidR="00D13C4E" w:rsidRPr="003A6C72" w:rsidRDefault="00F228C8" w:rsidP="00161B51">
      <w:pPr>
        <w:spacing w:after="0" w:line="240" w:lineRule="auto"/>
        <w:jc w:val="right"/>
        <w:rPr>
          <w:sz w:val="24"/>
          <w:szCs w:val="24"/>
        </w:rPr>
      </w:pPr>
      <w:r w:rsidRPr="003A6C72">
        <w:t xml:space="preserve">Piława Dolna, </w:t>
      </w:r>
      <w:r w:rsidR="00222C7A">
        <w:t>3</w:t>
      </w:r>
      <w:r w:rsidR="00EF2956">
        <w:t>0</w:t>
      </w:r>
      <w:r w:rsidR="00574FF2" w:rsidRPr="003A6C72">
        <w:t xml:space="preserve"> kwietnia </w:t>
      </w:r>
      <w:r w:rsidR="00DF34E3">
        <w:t xml:space="preserve"> 2020</w:t>
      </w:r>
    </w:p>
    <w:sectPr w:rsidR="00D13C4E" w:rsidRPr="003A6C72" w:rsidSect="00D13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0D72C" w14:textId="77777777" w:rsidR="007226A2" w:rsidRDefault="007226A2" w:rsidP="00574FF2">
      <w:pPr>
        <w:spacing w:after="0" w:line="240" w:lineRule="auto"/>
      </w:pPr>
      <w:r>
        <w:separator/>
      </w:r>
    </w:p>
  </w:endnote>
  <w:endnote w:type="continuationSeparator" w:id="0">
    <w:p w14:paraId="59BAFE80" w14:textId="77777777" w:rsidR="007226A2" w:rsidRDefault="007226A2" w:rsidP="005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6751"/>
      <w:docPartObj>
        <w:docPartGallery w:val="Page Numbers (Bottom of Page)"/>
        <w:docPartUnique/>
      </w:docPartObj>
    </w:sdtPr>
    <w:sdtEndPr/>
    <w:sdtContent>
      <w:p w14:paraId="150560BF" w14:textId="77777777" w:rsidR="00574FF2" w:rsidRDefault="00C52E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5D418D" w14:textId="77777777" w:rsidR="00574FF2" w:rsidRDefault="00574FF2" w:rsidP="00574FF2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0A01" w14:textId="77777777" w:rsidR="007226A2" w:rsidRDefault="007226A2" w:rsidP="00574FF2">
      <w:pPr>
        <w:spacing w:after="0" w:line="240" w:lineRule="auto"/>
      </w:pPr>
      <w:r>
        <w:separator/>
      </w:r>
    </w:p>
  </w:footnote>
  <w:footnote w:type="continuationSeparator" w:id="0">
    <w:p w14:paraId="33396D4F" w14:textId="77777777" w:rsidR="007226A2" w:rsidRDefault="007226A2" w:rsidP="005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D044" w14:textId="77777777" w:rsidR="00161B51" w:rsidRPr="00656F48" w:rsidRDefault="00161B51" w:rsidP="00161B51">
    <w:pPr>
      <w:pStyle w:val="Nagwek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5049A9" wp14:editId="2B26A473">
          <wp:simplePos x="0" y="0"/>
          <wp:positionH relativeFrom="column">
            <wp:posOffset>180860</wp:posOffset>
          </wp:positionH>
          <wp:positionV relativeFrom="paragraph">
            <wp:posOffset>-57595</wp:posOffset>
          </wp:positionV>
          <wp:extent cx="1151906" cy="1100937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452" cy="1099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56F48">
      <w:rPr>
        <w:sz w:val="18"/>
        <w:szCs w:val="18"/>
      </w:rPr>
      <w:t xml:space="preserve">                                                      </w:t>
    </w:r>
    <w:r w:rsidRPr="00656F48">
      <w:rPr>
        <w:rFonts w:ascii="Arial" w:hAnsi="Arial" w:cs="Arial"/>
        <w:b/>
        <w:sz w:val="18"/>
        <w:szCs w:val="18"/>
      </w:rPr>
      <w:t>Zespół Szkolno-Przedszkolny w Piławie Dolnej</w:t>
    </w:r>
  </w:p>
  <w:p w14:paraId="4DEBA315" w14:textId="77777777" w:rsidR="00161B51" w:rsidRPr="00656F48" w:rsidRDefault="00161B51" w:rsidP="00161B51">
    <w:pPr>
      <w:pStyle w:val="Nagwek"/>
      <w:rPr>
        <w:rFonts w:ascii="Arial" w:hAnsi="Arial" w:cs="Arial"/>
        <w:sz w:val="18"/>
        <w:szCs w:val="18"/>
      </w:rPr>
    </w:pPr>
    <w:r w:rsidRPr="00656F48">
      <w:rPr>
        <w:rFonts w:ascii="Arial" w:hAnsi="Arial" w:cs="Arial"/>
        <w:b/>
        <w:sz w:val="18"/>
        <w:szCs w:val="18"/>
      </w:rPr>
      <w:tab/>
    </w:r>
    <w:r w:rsidRPr="00656F48">
      <w:rPr>
        <w:rFonts w:ascii="Arial" w:hAnsi="Arial" w:cs="Arial"/>
        <w:sz w:val="18"/>
        <w:szCs w:val="18"/>
      </w:rPr>
      <w:t xml:space="preserve">                                                Szkoła Podstawowa im. Kornela Makuszyńskiego</w:t>
    </w:r>
  </w:p>
  <w:p w14:paraId="63DC496C" w14:textId="77777777" w:rsidR="00161B51" w:rsidRPr="00656F48" w:rsidRDefault="00161B51" w:rsidP="00161B51">
    <w:pPr>
      <w:pStyle w:val="Nagwek"/>
      <w:tabs>
        <w:tab w:val="left" w:pos="842"/>
      </w:tabs>
      <w:rPr>
        <w:rFonts w:ascii="Arial" w:hAnsi="Arial" w:cs="Arial"/>
        <w:sz w:val="18"/>
        <w:szCs w:val="18"/>
      </w:rPr>
    </w:pPr>
    <w:r w:rsidRPr="00656F48">
      <w:rPr>
        <w:rFonts w:ascii="Arial" w:hAnsi="Arial" w:cs="Arial"/>
        <w:sz w:val="18"/>
        <w:szCs w:val="18"/>
      </w:rPr>
      <w:tab/>
    </w:r>
    <w:r w:rsidRPr="00656F48">
      <w:rPr>
        <w:rFonts w:ascii="Arial" w:hAnsi="Arial" w:cs="Arial"/>
        <w:sz w:val="18"/>
        <w:szCs w:val="18"/>
      </w:rPr>
      <w:tab/>
      <w:t xml:space="preserve">                                            Gminne Przedszkole </w:t>
    </w:r>
    <w:r>
      <w:rPr>
        <w:rFonts w:ascii="Arial" w:hAnsi="Arial" w:cs="Arial"/>
        <w:sz w:val="18"/>
        <w:szCs w:val="18"/>
      </w:rPr>
      <w:t xml:space="preserve">Publiczne </w:t>
    </w:r>
    <w:r w:rsidRPr="00656F48">
      <w:rPr>
        <w:rFonts w:ascii="Arial" w:hAnsi="Arial" w:cs="Arial"/>
        <w:sz w:val="18"/>
        <w:szCs w:val="18"/>
      </w:rPr>
      <w:t>w Piławie Dolnej</w:t>
    </w:r>
  </w:p>
  <w:p w14:paraId="14F9AA8D" w14:textId="77777777" w:rsidR="00161B51" w:rsidRPr="00656F48" w:rsidRDefault="00161B51" w:rsidP="00161B51">
    <w:pPr>
      <w:pStyle w:val="Nagwek"/>
      <w:jc w:val="center"/>
      <w:rPr>
        <w:rFonts w:ascii="Arial" w:hAnsi="Arial" w:cs="Arial"/>
        <w:sz w:val="18"/>
        <w:szCs w:val="18"/>
      </w:rPr>
    </w:pPr>
    <w:r w:rsidRPr="00656F48">
      <w:rPr>
        <w:rFonts w:ascii="Arial" w:hAnsi="Arial" w:cs="Arial"/>
        <w:sz w:val="18"/>
        <w:szCs w:val="18"/>
      </w:rPr>
      <w:t xml:space="preserve">                                            Gminne Przedszkole </w:t>
    </w:r>
    <w:r>
      <w:rPr>
        <w:rFonts w:ascii="Arial" w:hAnsi="Arial" w:cs="Arial"/>
        <w:sz w:val="18"/>
        <w:szCs w:val="18"/>
      </w:rPr>
      <w:t xml:space="preserve">Publiczne </w:t>
    </w:r>
    <w:r w:rsidRPr="00656F48">
      <w:rPr>
        <w:rFonts w:ascii="Arial" w:hAnsi="Arial" w:cs="Arial"/>
        <w:sz w:val="18"/>
        <w:szCs w:val="18"/>
      </w:rPr>
      <w:t>w Dobrocinie</w:t>
    </w:r>
  </w:p>
  <w:p w14:paraId="49108F6E" w14:textId="77777777" w:rsidR="00161B51" w:rsidRPr="00656F48" w:rsidRDefault="00161B51" w:rsidP="00161B51">
    <w:pPr>
      <w:pStyle w:val="Nagwek"/>
      <w:jc w:val="center"/>
      <w:rPr>
        <w:rFonts w:ascii="Arial" w:hAnsi="Arial" w:cs="Arial"/>
        <w:b/>
        <w:sz w:val="18"/>
        <w:szCs w:val="18"/>
      </w:rPr>
    </w:pPr>
    <w:r w:rsidRPr="00656F48">
      <w:rPr>
        <w:rFonts w:ascii="Arial" w:hAnsi="Arial" w:cs="Arial"/>
        <w:b/>
        <w:sz w:val="18"/>
        <w:szCs w:val="18"/>
      </w:rPr>
      <w:t xml:space="preserve">                                           ul. Główna 50           </w:t>
    </w:r>
  </w:p>
  <w:p w14:paraId="1B5B4F3F" w14:textId="77777777" w:rsidR="00161B51" w:rsidRPr="00656F48" w:rsidRDefault="00161B51" w:rsidP="00161B51">
    <w:pPr>
      <w:pStyle w:val="Nagwek"/>
      <w:tabs>
        <w:tab w:val="left" w:pos="355"/>
      </w:tabs>
      <w:rPr>
        <w:rFonts w:ascii="Arial" w:hAnsi="Arial" w:cs="Arial"/>
        <w:b/>
        <w:sz w:val="18"/>
        <w:szCs w:val="18"/>
      </w:rPr>
    </w:pPr>
    <w:r w:rsidRPr="00656F48">
      <w:rPr>
        <w:rFonts w:ascii="Arial" w:hAnsi="Arial" w:cs="Arial"/>
        <w:b/>
        <w:sz w:val="18"/>
        <w:szCs w:val="18"/>
      </w:rPr>
      <w:tab/>
    </w:r>
    <w:r w:rsidRPr="00656F48">
      <w:rPr>
        <w:rFonts w:ascii="Arial" w:hAnsi="Arial" w:cs="Arial"/>
        <w:b/>
        <w:sz w:val="18"/>
        <w:szCs w:val="18"/>
      </w:rPr>
      <w:tab/>
      <w:t xml:space="preserve">                                         58-241 Piława Dolna</w:t>
    </w:r>
  </w:p>
  <w:p w14:paraId="18FBE706" w14:textId="77777777" w:rsidR="00161B51" w:rsidRPr="00656F48" w:rsidRDefault="00161B51" w:rsidP="00161B51">
    <w:pPr>
      <w:pStyle w:val="Nagwek"/>
      <w:jc w:val="center"/>
      <w:rPr>
        <w:rFonts w:ascii="Arial" w:hAnsi="Arial" w:cs="Arial"/>
        <w:sz w:val="18"/>
        <w:szCs w:val="18"/>
      </w:rPr>
    </w:pPr>
    <w:r w:rsidRPr="00656F48">
      <w:rPr>
        <w:rFonts w:ascii="Arial" w:hAnsi="Arial" w:cs="Arial"/>
        <w:sz w:val="18"/>
        <w:szCs w:val="18"/>
      </w:rPr>
      <w:t xml:space="preserve">                                         tel. 74 832 50 58</w:t>
    </w:r>
  </w:p>
  <w:p w14:paraId="12DAA16E" w14:textId="77777777" w:rsidR="00161B51" w:rsidRPr="00656F48" w:rsidRDefault="00161B51" w:rsidP="00161B51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  <w:r w:rsidRPr="00656F48">
      <w:rPr>
        <w:rFonts w:ascii="Arial" w:hAnsi="Arial" w:cs="Arial"/>
        <w:sz w:val="18"/>
        <w:szCs w:val="18"/>
      </w:rPr>
      <w:t xml:space="preserve">                                             </w:t>
    </w:r>
    <w:hyperlink r:id="rId2" w:history="1">
      <w:r w:rsidRPr="00656F48">
        <w:rPr>
          <w:rStyle w:val="Hipercze"/>
          <w:rFonts w:ascii="Arial" w:hAnsi="Arial" w:cs="Arial"/>
          <w:sz w:val="18"/>
          <w:szCs w:val="18"/>
        </w:rPr>
        <w:t>pilawasekretariat@wp.pl</w:t>
      </w:r>
    </w:hyperlink>
    <w:r w:rsidRPr="00656F48">
      <w:rPr>
        <w:rFonts w:ascii="Arial" w:hAnsi="Arial" w:cs="Arial"/>
        <w:sz w:val="18"/>
        <w:szCs w:val="18"/>
      </w:rPr>
      <w:t xml:space="preserve">          </w:t>
    </w:r>
    <w:hyperlink r:id="rId3" w:history="1">
      <w:r w:rsidRPr="00656F48">
        <w:rPr>
          <w:rStyle w:val="Hipercze"/>
          <w:rFonts w:ascii="Arial" w:hAnsi="Arial" w:cs="Arial"/>
          <w:sz w:val="18"/>
          <w:szCs w:val="18"/>
        </w:rPr>
        <w:t>www.szkolapilawa.pl</w:t>
      </w:r>
    </w:hyperlink>
    <w:r w:rsidRPr="00656F48">
      <w:rPr>
        <w:rFonts w:ascii="Arial" w:hAnsi="Arial" w:cs="Arial"/>
        <w:sz w:val="18"/>
        <w:szCs w:val="18"/>
      </w:rPr>
      <w:t xml:space="preserve"> </w:t>
    </w:r>
  </w:p>
  <w:p w14:paraId="686FC10A" w14:textId="77777777" w:rsidR="00161B51" w:rsidRPr="00656F48" w:rsidRDefault="00161B51" w:rsidP="00161B51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8A1"/>
    <w:multiLevelType w:val="hybridMultilevel"/>
    <w:tmpl w:val="9F422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50933"/>
    <w:multiLevelType w:val="hybridMultilevel"/>
    <w:tmpl w:val="29783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E1071"/>
    <w:multiLevelType w:val="hybridMultilevel"/>
    <w:tmpl w:val="4CF4B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01D13"/>
    <w:multiLevelType w:val="hybridMultilevel"/>
    <w:tmpl w:val="1A34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3748"/>
    <w:multiLevelType w:val="hybridMultilevel"/>
    <w:tmpl w:val="1EC6D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551"/>
    <w:multiLevelType w:val="hybridMultilevel"/>
    <w:tmpl w:val="F8684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72B55"/>
    <w:multiLevelType w:val="hybridMultilevel"/>
    <w:tmpl w:val="404C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6857"/>
    <w:multiLevelType w:val="hybridMultilevel"/>
    <w:tmpl w:val="1A34A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6618"/>
    <w:multiLevelType w:val="hybridMultilevel"/>
    <w:tmpl w:val="D5302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52AD0"/>
    <w:multiLevelType w:val="hybridMultilevel"/>
    <w:tmpl w:val="4C54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1251A"/>
    <w:multiLevelType w:val="hybridMultilevel"/>
    <w:tmpl w:val="F8684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20442D"/>
    <w:multiLevelType w:val="hybridMultilevel"/>
    <w:tmpl w:val="4C548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81CAF"/>
    <w:multiLevelType w:val="hybridMultilevel"/>
    <w:tmpl w:val="B406E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10258A"/>
    <w:multiLevelType w:val="hybridMultilevel"/>
    <w:tmpl w:val="8E9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6"/>
    <w:rsid w:val="00161B51"/>
    <w:rsid w:val="00170A8B"/>
    <w:rsid w:val="001B3981"/>
    <w:rsid w:val="002079DB"/>
    <w:rsid w:val="00222C7A"/>
    <w:rsid w:val="003419FE"/>
    <w:rsid w:val="00372B2C"/>
    <w:rsid w:val="00375BC8"/>
    <w:rsid w:val="00386A3E"/>
    <w:rsid w:val="003A6C72"/>
    <w:rsid w:val="003E492F"/>
    <w:rsid w:val="00482FB2"/>
    <w:rsid w:val="004A6F3E"/>
    <w:rsid w:val="004C1188"/>
    <w:rsid w:val="004C52FB"/>
    <w:rsid w:val="005034DF"/>
    <w:rsid w:val="00574FF2"/>
    <w:rsid w:val="005B5297"/>
    <w:rsid w:val="00611F8E"/>
    <w:rsid w:val="006E39DF"/>
    <w:rsid w:val="006F6006"/>
    <w:rsid w:val="007226A2"/>
    <w:rsid w:val="00736118"/>
    <w:rsid w:val="00740C22"/>
    <w:rsid w:val="00750BA1"/>
    <w:rsid w:val="00776401"/>
    <w:rsid w:val="007A0941"/>
    <w:rsid w:val="008074A4"/>
    <w:rsid w:val="00835270"/>
    <w:rsid w:val="008B5D82"/>
    <w:rsid w:val="00964A9D"/>
    <w:rsid w:val="0096538A"/>
    <w:rsid w:val="00972D4C"/>
    <w:rsid w:val="00A239DB"/>
    <w:rsid w:val="00A32F86"/>
    <w:rsid w:val="00A95DAA"/>
    <w:rsid w:val="00AA1D93"/>
    <w:rsid w:val="00AC0B41"/>
    <w:rsid w:val="00B4463F"/>
    <w:rsid w:val="00B47123"/>
    <w:rsid w:val="00BE2946"/>
    <w:rsid w:val="00C039B6"/>
    <w:rsid w:val="00C52EC4"/>
    <w:rsid w:val="00C60864"/>
    <w:rsid w:val="00CB1D25"/>
    <w:rsid w:val="00CD12C5"/>
    <w:rsid w:val="00CF7BD3"/>
    <w:rsid w:val="00D13C4E"/>
    <w:rsid w:val="00D34A11"/>
    <w:rsid w:val="00DA3C20"/>
    <w:rsid w:val="00DC68F7"/>
    <w:rsid w:val="00DF2AB7"/>
    <w:rsid w:val="00DF34E3"/>
    <w:rsid w:val="00E46ADF"/>
    <w:rsid w:val="00E6396C"/>
    <w:rsid w:val="00EB03F1"/>
    <w:rsid w:val="00EF2956"/>
    <w:rsid w:val="00F12AC5"/>
    <w:rsid w:val="00F228C8"/>
    <w:rsid w:val="00F611D6"/>
    <w:rsid w:val="00F67045"/>
    <w:rsid w:val="00F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AE1A"/>
  <w15:docId w15:val="{D0AA8A8C-7A1D-4167-B2E3-09456936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03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39B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img">
    <w:name w:val="authorimg"/>
    <w:basedOn w:val="Domylnaczcionkaakapitu"/>
    <w:rsid w:val="00C039B6"/>
  </w:style>
  <w:style w:type="paragraph" w:customStyle="1" w:styleId="lead">
    <w:name w:val="lead"/>
    <w:basedOn w:val="Normalny"/>
    <w:rsid w:val="00C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0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7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F2"/>
  </w:style>
  <w:style w:type="paragraph" w:styleId="Stopka">
    <w:name w:val="footer"/>
    <w:basedOn w:val="Normalny"/>
    <w:link w:val="StopkaZnak"/>
    <w:uiPriority w:val="99"/>
    <w:unhideWhenUsed/>
    <w:rsid w:val="00574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F2"/>
  </w:style>
  <w:style w:type="character" w:styleId="Hipercze">
    <w:name w:val="Hyperlink"/>
    <w:basedOn w:val="Domylnaczcionkaakapitu"/>
    <w:uiPriority w:val="99"/>
    <w:unhideWhenUsed/>
    <w:rsid w:val="0016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97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128">
              <w:blockQuote w:val="1"/>
              <w:marLeft w:val="-675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kolapilawa.pl" TargetMode="External"/><Relationship Id="rId2" Type="http://schemas.openxmlformats.org/officeDocument/2006/relationships/hyperlink" Target="mailto:pilawasekretariat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ZSP</cp:lastModifiedBy>
  <cp:revision>5</cp:revision>
  <cp:lastPrinted>2018-04-16T10:03:00Z</cp:lastPrinted>
  <dcterms:created xsi:type="dcterms:W3CDTF">2020-04-29T12:45:00Z</dcterms:created>
  <dcterms:modified xsi:type="dcterms:W3CDTF">2020-05-07T08:28:00Z</dcterms:modified>
</cp:coreProperties>
</file>